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2EAE1" w14:textId="77777777" w:rsidR="002A4F2F" w:rsidRDefault="002A4F2F" w:rsidP="002A4F2F">
      <w:pPr>
        <w:jc w:val="center"/>
        <w:rPr>
          <w:b/>
          <w:lang w:val="lt-LT"/>
        </w:rPr>
      </w:pPr>
    </w:p>
    <w:p w14:paraId="6649BC6A" w14:textId="77777777" w:rsidR="002A4F2F" w:rsidRDefault="002A4F2F" w:rsidP="002A4F2F">
      <w:pPr>
        <w:jc w:val="center"/>
        <w:rPr>
          <w:b/>
          <w:lang w:val="lt-LT"/>
        </w:rPr>
      </w:pPr>
      <w:r>
        <w:rPr>
          <w:b/>
          <w:lang w:val="lt-LT"/>
        </w:rPr>
        <w:t>MARIJAMPOLĖS „ŠALTINIO“ PROGIMNAZIJA</w:t>
      </w:r>
    </w:p>
    <w:p w14:paraId="35CE1709" w14:textId="77777777" w:rsidR="002A4F2F" w:rsidRDefault="002A4F2F" w:rsidP="002A4F2F">
      <w:pPr>
        <w:jc w:val="center"/>
        <w:rPr>
          <w:b/>
          <w:lang w:val="lt-LT"/>
        </w:rPr>
      </w:pPr>
    </w:p>
    <w:p w14:paraId="3E5676A8" w14:textId="77777777" w:rsidR="002A4F2F" w:rsidRDefault="002A4F2F" w:rsidP="002A4F2F">
      <w:pPr>
        <w:rPr>
          <w:b/>
          <w:lang w:val="lt-LT"/>
        </w:rPr>
      </w:pPr>
    </w:p>
    <w:p w14:paraId="1612E253" w14:textId="77777777" w:rsidR="002A4F2F" w:rsidRDefault="002A4F2F" w:rsidP="002A4F2F">
      <w:pPr>
        <w:jc w:val="center"/>
        <w:rPr>
          <w:b/>
          <w:lang w:val="lt-LT"/>
        </w:rPr>
      </w:pPr>
      <w:r>
        <w:rPr>
          <w:b/>
          <w:lang w:val="lt-LT"/>
        </w:rPr>
        <w:t>GEGUŽĖS MĖN. VEIKLOS PLANAS</w:t>
      </w:r>
    </w:p>
    <w:p w14:paraId="6D815514" w14:textId="77777777" w:rsidR="002A4F2F" w:rsidRDefault="002A4F2F" w:rsidP="002A4F2F">
      <w:pPr>
        <w:rPr>
          <w:lang w:val="lt-L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2590"/>
        <w:gridCol w:w="1729"/>
        <w:gridCol w:w="1798"/>
        <w:gridCol w:w="2036"/>
        <w:gridCol w:w="1127"/>
      </w:tblGrid>
      <w:tr w:rsidR="001A02CD" w14:paraId="08F7F56D" w14:textId="77777777" w:rsidTr="002A4F2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9D2AF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Eil.</w:t>
            </w:r>
          </w:p>
          <w:p w14:paraId="2F044523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D2715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 xml:space="preserve">               Veikla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2287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Data, vieta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65CF9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 xml:space="preserve">Vykdytojai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9A4AF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Atsakingas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F9A86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Pastabos</w:t>
            </w:r>
          </w:p>
        </w:tc>
      </w:tr>
      <w:tr w:rsidR="001A02CD" w14:paraId="044A4B2A" w14:textId="77777777" w:rsidTr="002A4F2F">
        <w:trPr>
          <w:trHeight w:val="499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1BE8" w14:textId="77777777" w:rsidR="002A4F2F" w:rsidRDefault="002A4F2F">
            <w:pPr>
              <w:rPr>
                <w:lang w:val="lt-LT"/>
              </w:rPr>
            </w:pPr>
          </w:p>
          <w:p w14:paraId="2C2E6DCC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  <w:p w14:paraId="0C36EEC6" w14:textId="77777777" w:rsidR="002A4F2F" w:rsidRDefault="002A4F2F">
            <w:pPr>
              <w:rPr>
                <w:lang w:val="lt-LT"/>
              </w:rPr>
            </w:pPr>
          </w:p>
          <w:p w14:paraId="7A916707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  <w:p w14:paraId="372A7054" w14:textId="77777777" w:rsidR="002A4F2F" w:rsidRDefault="002A4F2F">
            <w:pPr>
              <w:rPr>
                <w:lang w:val="lt-LT"/>
              </w:rPr>
            </w:pPr>
          </w:p>
          <w:p w14:paraId="722418DC" w14:textId="77777777" w:rsidR="002A4F2F" w:rsidRDefault="002A4F2F">
            <w:pPr>
              <w:rPr>
                <w:lang w:val="lt-LT"/>
              </w:rPr>
            </w:pPr>
          </w:p>
          <w:p w14:paraId="6DDAA1A9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  <w:p w14:paraId="7778C667" w14:textId="77777777" w:rsidR="002A4F2F" w:rsidRDefault="002A4F2F">
            <w:pPr>
              <w:rPr>
                <w:lang w:val="lt-LT"/>
              </w:rPr>
            </w:pPr>
          </w:p>
          <w:p w14:paraId="6F6060EA" w14:textId="77777777" w:rsidR="002A4F2F" w:rsidRDefault="002A4F2F">
            <w:pPr>
              <w:rPr>
                <w:lang w:val="lt-LT"/>
              </w:rPr>
            </w:pPr>
          </w:p>
          <w:p w14:paraId="5F72E8D1" w14:textId="77777777" w:rsidR="002A4F2F" w:rsidRDefault="002A4F2F">
            <w:pPr>
              <w:rPr>
                <w:lang w:val="lt-LT"/>
              </w:rPr>
            </w:pPr>
          </w:p>
          <w:p w14:paraId="565A84D9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  <w:p w14:paraId="69A75A63" w14:textId="77777777" w:rsidR="002A4F2F" w:rsidRDefault="002A4F2F">
            <w:pPr>
              <w:rPr>
                <w:lang w:val="lt-LT"/>
              </w:rPr>
            </w:pPr>
          </w:p>
          <w:p w14:paraId="544374D6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  <w:p w14:paraId="3AE60CA9" w14:textId="77777777" w:rsidR="002A4F2F" w:rsidRDefault="002A4F2F">
            <w:pPr>
              <w:rPr>
                <w:lang w:val="lt-LT"/>
              </w:rPr>
            </w:pPr>
          </w:p>
          <w:p w14:paraId="26807DD9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6.</w:t>
            </w:r>
          </w:p>
          <w:p w14:paraId="2A68A821" w14:textId="77777777" w:rsidR="002A4F2F" w:rsidRDefault="002A4F2F">
            <w:pPr>
              <w:rPr>
                <w:lang w:val="lt-LT"/>
              </w:rPr>
            </w:pPr>
          </w:p>
          <w:p w14:paraId="0C06B99B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7.</w:t>
            </w:r>
          </w:p>
          <w:p w14:paraId="790B2AF3" w14:textId="77777777" w:rsidR="002A4F2F" w:rsidRDefault="002A4F2F">
            <w:pPr>
              <w:rPr>
                <w:lang w:val="lt-LT"/>
              </w:rPr>
            </w:pPr>
          </w:p>
          <w:p w14:paraId="3C7B9C98" w14:textId="77777777" w:rsidR="002A4F2F" w:rsidRDefault="002A4F2F">
            <w:pPr>
              <w:rPr>
                <w:lang w:val="lt-LT"/>
              </w:rPr>
            </w:pPr>
          </w:p>
          <w:p w14:paraId="6D3357D8" w14:textId="77777777" w:rsidR="002A4F2F" w:rsidRDefault="002A4F2F">
            <w:pPr>
              <w:rPr>
                <w:lang w:val="lt-LT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F77F" w14:textId="77777777" w:rsidR="002A4F2F" w:rsidRDefault="002A4F2F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Organizacinė veikla</w:t>
            </w:r>
          </w:p>
          <w:p w14:paraId="43CCB10E" w14:textId="77777777" w:rsidR="002A4F2F" w:rsidRDefault="002A4F2F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Teminis išorinis vertinimas</w:t>
            </w:r>
          </w:p>
          <w:p w14:paraId="139D39DD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Ugdymosi poreikių tyrimas (klasių ugdymo plano lentelių pildymas)</w:t>
            </w:r>
          </w:p>
          <w:p w14:paraId="11C192D4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Vadovėlių užsakymas</w:t>
            </w:r>
          </w:p>
          <w:p w14:paraId="4A2A83B1" w14:textId="77777777" w:rsidR="002A4F2F" w:rsidRDefault="002A4F2F">
            <w:pPr>
              <w:rPr>
                <w:lang w:val="lt-LT"/>
              </w:rPr>
            </w:pPr>
          </w:p>
          <w:p w14:paraId="5C0AEB60" w14:textId="77777777" w:rsidR="002A4F2F" w:rsidRDefault="002A4F2F">
            <w:pPr>
              <w:rPr>
                <w:lang w:val="lt-LT"/>
              </w:rPr>
            </w:pPr>
          </w:p>
          <w:p w14:paraId="29F4A60E" w14:textId="77777777" w:rsidR="002A4F2F" w:rsidRDefault="002A4F2F">
            <w:pPr>
              <w:rPr>
                <w:lang w:val="lt-LT"/>
              </w:rPr>
            </w:pPr>
          </w:p>
          <w:p w14:paraId="29933B4F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Uniformų užsakymas</w:t>
            </w:r>
          </w:p>
          <w:p w14:paraId="1056FF79" w14:textId="77777777" w:rsidR="002A4F2F" w:rsidRDefault="002A4F2F">
            <w:pPr>
              <w:rPr>
                <w:lang w:val="lt-LT"/>
              </w:rPr>
            </w:pPr>
          </w:p>
          <w:p w14:paraId="74937A27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Uniformų mugė</w:t>
            </w:r>
          </w:p>
          <w:p w14:paraId="58C22905" w14:textId="77777777" w:rsidR="002A4F2F" w:rsidRDefault="002A4F2F">
            <w:pPr>
              <w:rPr>
                <w:lang w:val="lt-LT"/>
              </w:rPr>
            </w:pPr>
          </w:p>
          <w:p w14:paraId="2BAC9297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 xml:space="preserve">Pedagoginių darbuotojų </w:t>
            </w:r>
          </w:p>
          <w:p w14:paraId="1680624E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atrankos posėdis</w:t>
            </w:r>
          </w:p>
          <w:p w14:paraId="56480DB2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1-ųjų kl. mokinių  ir mokytojų susitikimas</w:t>
            </w:r>
          </w:p>
          <w:p w14:paraId="25424AD2" w14:textId="77777777" w:rsidR="002A4F2F" w:rsidRDefault="002A4F2F">
            <w:pPr>
              <w:rPr>
                <w:lang w:val="lt-LT"/>
              </w:rPr>
            </w:pPr>
          </w:p>
          <w:p w14:paraId="7B3D1601" w14:textId="77777777" w:rsidR="002A4F2F" w:rsidRDefault="002A4F2F">
            <w:pPr>
              <w:pStyle w:val="prastasiniatinklio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1BA5" w14:textId="77777777" w:rsidR="002A4F2F" w:rsidRDefault="002A4F2F">
            <w:pPr>
              <w:rPr>
                <w:lang w:val="lt-LT"/>
              </w:rPr>
            </w:pPr>
          </w:p>
          <w:p w14:paraId="276B8FBD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2-5 d.</w:t>
            </w:r>
          </w:p>
          <w:p w14:paraId="647616CE" w14:textId="77777777" w:rsidR="002A4F2F" w:rsidRDefault="002A4F2F">
            <w:pPr>
              <w:rPr>
                <w:lang w:val="lt-LT"/>
              </w:rPr>
            </w:pPr>
          </w:p>
          <w:p w14:paraId="746CCD0E" w14:textId="6F56413A" w:rsidR="002A4F2F" w:rsidRDefault="001A02CD">
            <w:pPr>
              <w:rPr>
                <w:lang w:val="lt-LT"/>
              </w:rPr>
            </w:pPr>
            <w:r>
              <w:rPr>
                <w:lang w:val="lt-LT"/>
              </w:rPr>
              <w:t>Nuo 15 d.</w:t>
            </w:r>
            <w:r w:rsidR="002A4F2F">
              <w:rPr>
                <w:lang w:val="lt-LT"/>
              </w:rPr>
              <w:t xml:space="preserve"> </w:t>
            </w:r>
          </w:p>
          <w:p w14:paraId="0D038195" w14:textId="77777777" w:rsidR="002A4F2F" w:rsidRDefault="002A4F2F">
            <w:pPr>
              <w:rPr>
                <w:lang w:val="lt-LT"/>
              </w:rPr>
            </w:pPr>
          </w:p>
          <w:p w14:paraId="5A8EEF65" w14:textId="77777777" w:rsidR="002A4F2F" w:rsidRDefault="002A4F2F">
            <w:pPr>
              <w:rPr>
                <w:lang w:val="lt-LT"/>
              </w:rPr>
            </w:pPr>
          </w:p>
          <w:p w14:paraId="3882CD5C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Iki 10 d.</w:t>
            </w:r>
          </w:p>
          <w:p w14:paraId="0D0D09D5" w14:textId="77777777" w:rsidR="002A4F2F" w:rsidRDefault="002A4F2F">
            <w:pPr>
              <w:rPr>
                <w:lang w:val="lt-LT"/>
              </w:rPr>
            </w:pPr>
          </w:p>
          <w:p w14:paraId="483EE7D3" w14:textId="77777777" w:rsidR="002A4F2F" w:rsidRDefault="002A4F2F">
            <w:pPr>
              <w:rPr>
                <w:lang w:val="lt-LT"/>
              </w:rPr>
            </w:pPr>
          </w:p>
          <w:p w14:paraId="30507361" w14:textId="77777777" w:rsidR="002A4F2F" w:rsidRDefault="002A4F2F">
            <w:pPr>
              <w:rPr>
                <w:lang w:val="lt-LT"/>
              </w:rPr>
            </w:pPr>
          </w:p>
          <w:p w14:paraId="19670F08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Iki 06 mėn. 15 d.</w:t>
            </w:r>
          </w:p>
          <w:p w14:paraId="21B861A0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Nuo 06 mėn.</w:t>
            </w:r>
          </w:p>
          <w:p w14:paraId="3986080C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 xml:space="preserve">1d. </w:t>
            </w:r>
            <w:proofErr w:type="spellStart"/>
            <w:r>
              <w:rPr>
                <w:lang w:val="lt-LT"/>
              </w:rPr>
              <w:t>Info</w:t>
            </w:r>
            <w:proofErr w:type="spellEnd"/>
            <w:r>
              <w:rPr>
                <w:lang w:val="lt-LT"/>
              </w:rPr>
              <w:t>. c.</w:t>
            </w:r>
          </w:p>
          <w:p w14:paraId="65EF94CA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22 d.</w:t>
            </w:r>
          </w:p>
          <w:p w14:paraId="332C00D2" w14:textId="77777777" w:rsidR="002A4F2F" w:rsidRDefault="002A4F2F">
            <w:pPr>
              <w:rPr>
                <w:lang w:val="lt-LT"/>
              </w:rPr>
            </w:pPr>
          </w:p>
          <w:p w14:paraId="3A28404C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 xml:space="preserve">25 d. </w:t>
            </w:r>
          </w:p>
          <w:p w14:paraId="35376C71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17.30 val. klasėse</w:t>
            </w:r>
          </w:p>
          <w:p w14:paraId="2A47F3CF" w14:textId="77777777" w:rsidR="002A4F2F" w:rsidRDefault="002A4F2F">
            <w:pPr>
              <w:rPr>
                <w:lang w:val="lt-LT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0DFD" w14:textId="77777777" w:rsidR="002A4F2F" w:rsidRDefault="002A4F2F">
            <w:pPr>
              <w:rPr>
                <w:lang w:val="lt-LT"/>
              </w:rPr>
            </w:pPr>
          </w:p>
          <w:p w14:paraId="176268D2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Vertintojų komanda</w:t>
            </w:r>
          </w:p>
          <w:p w14:paraId="265838B6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Klasių bendruomenės</w:t>
            </w:r>
          </w:p>
          <w:p w14:paraId="2184556B" w14:textId="77777777" w:rsidR="002A4F2F" w:rsidRDefault="002A4F2F">
            <w:pPr>
              <w:rPr>
                <w:lang w:val="lt-LT"/>
              </w:rPr>
            </w:pPr>
          </w:p>
          <w:p w14:paraId="6CCD9F4B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Metodinių grupių pirmininkai</w:t>
            </w:r>
          </w:p>
          <w:p w14:paraId="2764EDA5" w14:textId="77777777" w:rsidR="002A4F2F" w:rsidRDefault="002A4F2F">
            <w:pPr>
              <w:rPr>
                <w:lang w:val="lt-LT"/>
              </w:rPr>
            </w:pPr>
          </w:p>
          <w:p w14:paraId="65FD8DE8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1-7 kl. mok.</w:t>
            </w:r>
          </w:p>
          <w:p w14:paraId="4B39FB9C" w14:textId="77777777" w:rsidR="002A4F2F" w:rsidRDefault="002A4F2F">
            <w:pPr>
              <w:rPr>
                <w:lang w:val="lt-LT"/>
              </w:rPr>
            </w:pPr>
          </w:p>
          <w:p w14:paraId="0A7672F5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 xml:space="preserve">Norintys parduoti </w:t>
            </w:r>
            <w:proofErr w:type="spellStart"/>
            <w:r>
              <w:rPr>
                <w:lang w:val="lt-LT"/>
              </w:rPr>
              <w:t>unif</w:t>
            </w:r>
            <w:proofErr w:type="spellEnd"/>
            <w:r>
              <w:rPr>
                <w:lang w:val="lt-LT"/>
              </w:rPr>
              <w:t>.</w:t>
            </w:r>
          </w:p>
          <w:p w14:paraId="7D24C7F7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Komisijos nariai</w:t>
            </w:r>
          </w:p>
          <w:p w14:paraId="071839F5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Būsimieji pirmųjų klasių mokiniai, jų tėveliai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1CC8" w14:textId="77777777" w:rsidR="002A4F2F" w:rsidRDefault="002A4F2F">
            <w:pPr>
              <w:rPr>
                <w:lang w:val="lt-LT"/>
              </w:rPr>
            </w:pPr>
          </w:p>
          <w:p w14:paraId="4C810803" w14:textId="1A711E5F" w:rsidR="002A4F2F" w:rsidRPr="002A4F2F" w:rsidRDefault="002A4F2F" w:rsidP="002A4F2F">
            <w:pPr>
              <w:rPr>
                <w:lang w:val="lt-LT"/>
              </w:rPr>
            </w:pPr>
            <w:r>
              <w:rPr>
                <w:lang w:val="lt-LT"/>
              </w:rPr>
              <w:t xml:space="preserve">A. </w:t>
            </w:r>
            <w:proofErr w:type="spellStart"/>
            <w:r w:rsidRPr="002A4F2F">
              <w:rPr>
                <w:lang w:val="lt-LT"/>
              </w:rPr>
              <w:t>Kulbokienė</w:t>
            </w:r>
            <w:proofErr w:type="spellEnd"/>
          </w:p>
          <w:p w14:paraId="0D1D2F63" w14:textId="77777777" w:rsidR="002A4F2F" w:rsidRDefault="002A4F2F">
            <w:pPr>
              <w:rPr>
                <w:lang w:val="lt-LT"/>
              </w:rPr>
            </w:pPr>
          </w:p>
          <w:p w14:paraId="750E35D4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Klasių auklėtojos</w:t>
            </w:r>
          </w:p>
          <w:p w14:paraId="3D34053F" w14:textId="77777777" w:rsidR="002A4F2F" w:rsidRDefault="002A4F2F">
            <w:pPr>
              <w:rPr>
                <w:lang w:val="lt-LT"/>
              </w:rPr>
            </w:pPr>
          </w:p>
          <w:p w14:paraId="0FBA05DA" w14:textId="77777777" w:rsidR="002A4F2F" w:rsidRDefault="002A4F2F">
            <w:pPr>
              <w:rPr>
                <w:lang w:val="lt-LT"/>
              </w:rPr>
            </w:pPr>
          </w:p>
          <w:p w14:paraId="6E7F2601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R. Baronienė</w:t>
            </w:r>
          </w:p>
          <w:p w14:paraId="1EE1DBD7" w14:textId="4654A262" w:rsidR="002A4F2F" w:rsidRDefault="001A02CD">
            <w:pPr>
              <w:rPr>
                <w:lang w:val="lt-LT"/>
              </w:rPr>
            </w:pPr>
            <w:r>
              <w:rPr>
                <w:lang w:val="lt-LT"/>
              </w:rPr>
              <w:t>A. Mykolaitienė</w:t>
            </w:r>
          </w:p>
          <w:p w14:paraId="59BB9B19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 xml:space="preserve">N. </w:t>
            </w:r>
            <w:proofErr w:type="spellStart"/>
            <w:r>
              <w:rPr>
                <w:lang w:val="lt-LT"/>
              </w:rPr>
              <w:t>Beržinskienė</w:t>
            </w:r>
            <w:proofErr w:type="spellEnd"/>
          </w:p>
          <w:p w14:paraId="0D39FFAD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 xml:space="preserve">D. </w:t>
            </w:r>
            <w:proofErr w:type="spellStart"/>
            <w:r>
              <w:rPr>
                <w:lang w:val="lt-LT"/>
              </w:rPr>
              <w:t>Matulaitienė</w:t>
            </w:r>
            <w:proofErr w:type="spellEnd"/>
          </w:p>
          <w:p w14:paraId="0512516A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R. Baronienė</w:t>
            </w:r>
          </w:p>
          <w:p w14:paraId="2ACA0083" w14:textId="6099E601" w:rsidR="002A4F2F" w:rsidRDefault="001A02CD">
            <w:pPr>
              <w:rPr>
                <w:lang w:val="lt-LT"/>
              </w:rPr>
            </w:pPr>
            <w:r>
              <w:rPr>
                <w:lang w:val="lt-LT"/>
              </w:rPr>
              <w:t>A. Mykolaitienė</w:t>
            </w:r>
          </w:p>
          <w:p w14:paraId="2282737D" w14:textId="10D2B4B4" w:rsidR="002A4F2F" w:rsidRDefault="001A02CD">
            <w:pPr>
              <w:rPr>
                <w:lang w:val="lt-LT"/>
              </w:rPr>
            </w:pPr>
            <w:r>
              <w:rPr>
                <w:lang w:val="lt-LT"/>
              </w:rPr>
              <w:t>A. Mykolaitienė</w:t>
            </w:r>
          </w:p>
          <w:p w14:paraId="01954A58" w14:textId="77777777" w:rsidR="002A4F2F" w:rsidRDefault="002A4F2F">
            <w:pPr>
              <w:rPr>
                <w:lang w:val="lt-LT"/>
              </w:rPr>
            </w:pPr>
          </w:p>
          <w:p w14:paraId="5751D3D4" w14:textId="705428DD" w:rsidR="002A4F2F" w:rsidRPr="001A02CD" w:rsidRDefault="002A4F2F" w:rsidP="001A02CD">
            <w:pPr>
              <w:pStyle w:val="Sraopastraipa"/>
              <w:numPr>
                <w:ilvl w:val="0"/>
                <w:numId w:val="5"/>
              </w:numPr>
              <w:ind w:left="266" w:hanging="301"/>
              <w:rPr>
                <w:lang w:val="lt-LT"/>
              </w:rPr>
            </w:pPr>
            <w:proofErr w:type="spellStart"/>
            <w:r w:rsidRPr="001A02CD">
              <w:rPr>
                <w:lang w:val="lt-LT"/>
              </w:rPr>
              <w:t>Kulbokienė</w:t>
            </w:r>
            <w:proofErr w:type="spellEnd"/>
          </w:p>
          <w:p w14:paraId="79385F41" w14:textId="77777777" w:rsidR="002A4F2F" w:rsidRDefault="002A4F2F">
            <w:pPr>
              <w:rPr>
                <w:lang w:val="lt-LT"/>
              </w:rPr>
            </w:pPr>
          </w:p>
          <w:p w14:paraId="02AB33DB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1-ųjų klasių mokytojos</w:t>
            </w:r>
          </w:p>
          <w:p w14:paraId="7CF11A1E" w14:textId="77777777" w:rsidR="002A4F2F" w:rsidRDefault="002A4F2F">
            <w:pPr>
              <w:rPr>
                <w:lang w:val="lt-LT"/>
              </w:rPr>
            </w:pPr>
          </w:p>
          <w:p w14:paraId="4883EEA1" w14:textId="77777777" w:rsidR="002A4F2F" w:rsidRDefault="002A4F2F">
            <w:pPr>
              <w:rPr>
                <w:lang w:val="lt-LT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7F77" w14:textId="77777777" w:rsidR="002A4F2F" w:rsidRDefault="002A4F2F">
            <w:pPr>
              <w:rPr>
                <w:lang w:val="lt-LT"/>
              </w:rPr>
            </w:pPr>
          </w:p>
          <w:p w14:paraId="5F34BE10" w14:textId="77777777" w:rsidR="002A4F2F" w:rsidRDefault="002A4F2F">
            <w:pPr>
              <w:rPr>
                <w:lang w:val="lt-LT"/>
              </w:rPr>
            </w:pPr>
          </w:p>
          <w:p w14:paraId="056C50BF" w14:textId="77777777" w:rsidR="002A4F2F" w:rsidRDefault="002A4F2F">
            <w:pPr>
              <w:rPr>
                <w:lang w:val="lt-LT"/>
              </w:rPr>
            </w:pPr>
          </w:p>
          <w:p w14:paraId="27625634" w14:textId="77777777" w:rsidR="002A4F2F" w:rsidRDefault="002A4F2F">
            <w:pPr>
              <w:rPr>
                <w:lang w:val="lt-LT"/>
              </w:rPr>
            </w:pPr>
          </w:p>
          <w:p w14:paraId="0291BFD1" w14:textId="77777777" w:rsidR="002A4F2F" w:rsidRDefault="002A4F2F">
            <w:pPr>
              <w:rPr>
                <w:lang w:val="lt-LT"/>
              </w:rPr>
            </w:pPr>
          </w:p>
          <w:p w14:paraId="2C786DDF" w14:textId="77777777" w:rsidR="002A4F2F" w:rsidRDefault="002A4F2F">
            <w:pPr>
              <w:rPr>
                <w:lang w:val="lt-LT"/>
              </w:rPr>
            </w:pPr>
          </w:p>
          <w:p w14:paraId="231BDFA7" w14:textId="77777777" w:rsidR="002A4F2F" w:rsidRDefault="002A4F2F">
            <w:pPr>
              <w:rPr>
                <w:lang w:val="lt-LT"/>
              </w:rPr>
            </w:pPr>
          </w:p>
          <w:p w14:paraId="7F5FD9C3" w14:textId="77777777" w:rsidR="002A4F2F" w:rsidRDefault="002A4F2F">
            <w:pPr>
              <w:rPr>
                <w:lang w:val="lt-LT"/>
              </w:rPr>
            </w:pPr>
          </w:p>
          <w:p w14:paraId="1B3214B7" w14:textId="77777777" w:rsidR="002A4F2F" w:rsidRDefault="002A4F2F">
            <w:pPr>
              <w:rPr>
                <w:lang w:val="lt-LT"/>
              </w:rPr>
            </w:pPr>
          </w:p>
          <w:p w14:paraId="6B516228" w14:textId="77777777" w:rsidR="002A4F2F" w:rsidRDefault="002A4F2F">
            <w:pPr>
              <w:rPr>
                <w:lang w:val="lt-LT"/>
              </w:rPr>
            </w:pPr>
          </w:p>
          <w:p w14:paraId="2C2F82C8" w14:textId="77777777" w:rsidR="002A4F2F" w:rsidRDefault="002A4F2F">
            <w:pPr>
              <w:rPr>
                <w:lang w:val="lt-LT"/>
              </w:rPr>
            </w:pPr>
          </w:p>
          <w:p w14:paraId="35B8FC03" w14:textId="77777777" w:rsidR="002A4F2F" w:rsidRDefault="002A4F2F">
            <w:pPr>
              <w:rPr>
                <w:lang w:val="lt-LT"/>
              </w:rPr>
            </w:pPr>
          </w:p>
          <w:p w14:paraId="14A8D243" w14:textId="77777777" w:rsidR="002A4F2F" w:rsidRDefault="002A4F2F">
            <w:pPr>
              <w:rPr>
                <w:lang w:val="lt-LT"/>
              </w:rPr>
            </w:pPr>
          </w:p>
          <w:p w14:paraId="2B971FA5" w14:textId="77777777" w:rsidR="002A4F2F" w:rsidRDefault="002A4F2F">
            <w:pPr>
              <w:rPr>
                <w:lang w:val="lt-LT"/>
              </w:rPr>
            </w:pPr>
          </w:p>
          <w:p w14:paraId="5FA5C578" w14:textId="77777777" w:rsidR="002A4F2F" w:rsidRDefault="002A4F2F">
            <w:pPr>
              <w:rPr>
                <w:lang w:val="lt-LT"/>
              </w:rPr>
            </w:pPr>
          </w:p>
          <w:p w14:paraId="75958633" w14:textId="77777777" w:rsidR="002A4F2F" w:rsidRDefault="002A4F2F">
            <w:pPr>
              <w:rPr>
                <w:lang w:val="lt-LT"/>
              </w:rPr>
            </w:pPr>
          </w:p>
        </w:tc>
      </w:tr>
      <w:tr w:rsidR="001A02CD" w14:paraId="4BCB518A" w14:textId="77777777" w:rsidTr="002A4F2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4ED2" w14:textId="77777777" w:rsidR="002A4F2F" w:rsidRDefault="002A4F2F">
            <w:pPr>
              <w:rPr>
                <w:lang w:val="lt-LT"/>
              </w:rPr>
            </w:pPr>
          </w:p>
          <w:p w14:paraId="7206897B" w14:textId="77777777" w:rsidR="002A4F2F" w:rsidRDefault="002A4F2F">
            <w:pPr>
              <w:rPr>
                <w:lang w:val="lt-LT"/>
              </w:rPr>
            </w:pPr>
          </w:p>
          <w:p w14:paraId="7FD5208D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  <w:p w14:paraId="2E4EBE94" w14:textId="77777777" w:rsidR="002A4F2F" w:rsidRDefault="002A4F2F">
            <w:pPr>
              <w:rPr>
                <w:lang w:val="lt-LT"/>
              </w:rPr>
            </w:pPr>
          </w:p>
          <w:p w14:paraId="1DF20943" w14:textId="77777777" w:rsidR="002A4F2F" w:rsidRDefault="002A4F2F">
            <w:pPr>
              <w:rPr>
                <w:lang w:val="lt-LT"/>
              </w:rPr>
            </w:pPr>
          </w:p>
          <w:p w14:paraId="695A0C7B" w14:textId="77777777" w:rsidR="002A4F2F" w:rsidRDefault="002A4F2F">
            <w:pPr>
              <w:rPr>
                <w:lang w:val="lt-LT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ACEA" w14:textId="77777777" w:rsidR="002A4F2F" w:rsidRDefault="002A4F2F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Administracijos ir mokytojų pasitarimai</w:t>
            </w:r>
          </w:p>
          <w:p w14:paraId="41FF6BDE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Aktualijos, darbai, planai ir kt.</w:t>
            </w:r>
          </w:p>
          <w:p w14:paraId="7ED9FBD6" w14:textId="77777777" w:rsidR="002A4F2F" w:rsidRDefault="002A4F2F">
            <w:pPr>
              <w:rPr>
                <w:lang w:val="lt-LT"/>
              </w:rPr>
            </w:pPr>
          </w:p>
          <w:p w14:paraId="0B9F38EE" w14:textId="77777777" w:rsidR="002A4F2F" w:rsidRDefault="002A4F2F">
            <w:pPr>
              <w:rPr>
                <w:b/>
                <w:lang w:val="lt-LT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C36C" w14:textId="77777777" w:rsidR="002A4F2F" w:rsidRDefault="002A4F2F">
            <w:pPr>
              <w:rPr>
                <w:lang w:val="lt-LT"/>
              </w:rPr>
            </w:pPr>
          </w:p>
          <w:p w14:paraId="1FF0F295" w14:textId="77777777" w:rsidR="002A4F2F" w:rsidRDefault="002A4F2F">
            <w:pPr>
              <w:rPr>
                <w:lang w:val="lt-LT"/>
              </w:rPr>
            </w:pPr>
          </w:p>
          <w:p w14:paraId="79970AC7" w14:textId="77777777" w:rsidR="002A4F2F" w:rsidRDefault="002A4F2F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2, 24 d.</w:t>
            </w:r>
          </w:p>
          <w:p w14:paraId="32856D87" w14:textId="77777777" w:rsidR="002A4F2F" w:rsidRDefault="002A4F2F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7.45 val. mokytojų kambaryje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A9FC" w14:textId="77777777" w:rsidR="002A4F2F" w:rsidRDefault="002A4F2F">
            <w:pPr>
              <w:rPr>
                <w:lang w:val="lt-LT"/>
              </w:rPr>
            </w:pPr>
          </w:p>
          <w:p w14:paraId="5DD10F7F" w14:textId="77777777" w:rsidR="002A4F2F" w:rsidRDefault="002A4F2F">
            <w:pPr>
              <w:rPr>
                <w:lang w:val="lt-LT"/>
              </w:rPr>
            </w:pPr>
          </w:p>
          <w:p w14:paraId="384C6B01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Mokytojai, pagalbos mokiniui specialistai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E678" w14:textId="77777777" w:rsidR="002A4F2F" w:rsidRDefault="002A4F2F">
            <w:pPr>
              <w:rPr>
                <w:lang w:val="lt-LT"/>
              </w:rPr>
            </w:pPr>
          </w:p>
          <w:p w14:paraId="51E37304" w14:textId="77777777" w:rsidR="002A4F2F" w:rsidRDefault="002A4F2F">
            <w:pPr>
              <w:rPr>
                <w:lang w:val="lt-LT"/>
              </w:rPr>
            </w:pPr>
          </w:p>
          <w:p w14:paraId="1DC05019" w14:textId="77777777" w:rsidR="002A4F2F" w:rsidRDefault="002A4F2F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 xml:space="preserve">A. </w:t>
            </w:r>
            <w:proofErr w:type="spellStart"/>
            <w:r>
              <w:rPr>
                <w:lang w:val="lt-LT"/>
              </w:rPr>
              <w:t>Kulbokienė</w:t>
            </w:r>
            <w:proofErr w:type="spellEnd"/>
          </w:p>
          <w:p w14:paraId="75CD9B48" w14:textId="77777777" w:rsidR="002A4F2F" w:rsidRDefault="002A4F2F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R. Baronienė</w:t>
            </w:r>
          </w:p>
          <w:p w14:paraId="6BCB0EF1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 xml:space="preserve">A. </w:t>
            </w:r>
            <w:proofErr w:type="spellStart"/>
            <w:r>
              <w:rPr>
                <w:lang w:val="lt-LT"/>
              </w:rPr>
              <w:t>Paplauskienė</w:t>
            </w:r>
            <w:proofErr w:type="spellEnd"/>
          </w:p>
          <w:p w14:paraId="68092211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 xml:space="preserve">A. </w:t>
            </w:r>
            <w:proofErr w:type="spellStart"/>
            <w:r>
              <w:rPr>
                <w:lang w:val="lt-LT"/>
              </w:rPr>
              <w:t>Dereška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E362" w14:textId="77777777" w:rsidR="002A4F2F" w:rsidRDefault="002A4F2F">
            <w:pPr>
              <w:rPr>
                <w:lang w:val="lt-LT"/>
              </w:rPr>
            </w:pPr>
          </w:p>
          <w:p w14:paraId="095BEE16" w14:textId="77777777" w:rsidR="002A4F2F" w:rsidRDefault="002A4F2F">
            <w:pPr>
              <w:rPr>
                <w:lang w:val="lt-LT"/>
              </w:rPr>
            </w:pPr>
          </w:p>
          <w:p w14:paraId="26C98069" w14:textId="77777777" w:rsidR="002A4F2F" w:rsidRDefault="002A4F2F">
            <w:pPr>
              <w:rPr>
                <w:lang w:val="lt-LT"/>
              </w:rPr>
            </w:pPr>
          </w:p>
          <w:p w14:paraId="1B4FFB63" w14:textId="77777777" w:rsidR="002A4F2F" w:rsidRDefault="002A4F2F">
            <w:pPr>
              <w:rPr>
                <w:lang w:val="lt-LT"/>
              </w:rPr>
            </w:pPr>
          </w:p>
          <w:p w14:paraId="666BC421" w14:textId="77777777" w:rsidR="002A4F2F" w:rsidRDefault="002A4F2F">
            <w:pPr>
              <w:rPr>
                <w:lang w:val="lt-LT"/>
              </w:rPr>
            </w:pPr>
          </w:p>
          <w:p w14:paraId="4F50048C" w14:textId="77777777" w:rsidR="002A4F2F" w:rsidRDefault="002A4F2F">
            <w:pPr>
              <w:rPr>
                <w:lang w:val="lt-LT"/>
              </w:rPr>
            </w:pPr>
          </w:p>
        </w:tc>
      </w:tr>
      <w:tr w:rsidR="001A02CD" w14:paraId="668103A3" w14:textId="77777777" w:rsidTr="002A4F2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FD70" w14:textId="77777777" w:rsidR="002A4F2F" w:rsidRDefault="002A4F2F">
            <w:pPr>
              <w:rPr>
                <w:lang w:val="lt-LT"/>
              </w:rPr>
            </w:pPr>
          </w:p>
          <w:p w14:paraId="7E1E9783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  <w:p w14:paraId="76A77705" w14:textId="77777777" w:rsidR="002A4F2F" w:rsidRDefault="002A4F2F">
            <w:pPr>
              <w:rPr>
                <w:lang w:val="lt-LT"/>
              </w:rPr>
            </w:pPr>
          </w:p>
          <w:p w14:paraId="118DF387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  <w:p w14:paraId="0DC44D80" w14:textId="77777777" w:rsidR="002A4F2F" w:rsidRDefault="002A4F2F">
            <w:pPr>
              <w:rPr>
                <w:lang w:val="lt-LT"/>
              </w:rPr>
            </w:pPr>
          </w:p>
          <w:p w14:paraId="3EDDD79B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  <w:p w14:paraId="5FA5204F" w14:textId="77777777" w:rsidR="002A4F2F" w:rsidRDefault="002A4F2F">
            <w:pPr>
              <w:rPr>
                <w:lang w:val="lt-LT"/>
              </w:rPr>
            </w:pPr>
          </w:p>
          <w:p w14:paraId="5CD57015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 xml:space="preserve">4. </w:t>
            </w:r>
          </w:p>
          <w:p w14:paraId="0339B95D" w14:textId="77777777" w:rsidR="002A4F2F" w:rsidRDefault="002A4F2F">
            <w:pPr>
              <w:rPr>
                <w:lang w:val="lt-LT"/>
              </w:rPr>
            </w:pPr>
          </w:p>
          <w:p w14:paraId="5888CF32" w14:textId="77777777" w:rsidR="002A4F2F" w:rsidRDefault="002A4F2F">
            <w:pPr>
              <w:rPr>
                <w:lang w:val="lt-LT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183AA" w14:textId="77777777" w:rsidR="002A4F2F" w:rsidRDefault="002A4F2F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Kvalifikacijos kėlimas</w:t>
            </w:r>
          </w:p>
          <w:p w14:paraId="6AA4DAB6" w14:textId="77777777" w:rsidR="002A4F2F" w:rsidRDefault="002A4F2F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Edukacinė kolektyvo išvyka</w:t>
            </w:r>
          </w:p>
          <w:p w14:paraId="51675CAC" w14:textId="77777777" w:rsidR="002A4F2F" w:rsidRDefault="002A4F2F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 xml:space="preserve">Seminaras </w:t>
            </w:r>
            <w:proofErr w:type="spellStart"/>
            <w:r>
              <w:rPr>
                <w:bCs/>
                <w:lang w:val="lt-LT"/>
              </w:rPr>
              <w:t>Bricks</w:t>
            </w:r>
            <w:proofErr w:type="spellEnd"/>
            <w:r>
              <w:rPr>
                <w:bCs/>
                <w:lang w:val="lt-LT"/>
              </w:rPr>
              <w:t xml:space="preserve"> 4 </w:t>
            </w:r>
            <w:proofErr w:type="spellStart"/>
            <w:r>
              <w:rPr>
                <w:bCs/>
                <w:lang w:val="lt-LT"/>
              </w:rPr>
              <w:t>Kidz</w:t>
            </w:r>
            <w:proofErr w:type="spellEnd"/>
            <w:r>
              <w:rPr>
                <w:bCs/>
                <w:lang w:val="lt-LT"/>
              </w:rPr>
              <w:t>“</w:t>
            </w:r>
          </w:p>
          <w:p w14:paraId="055B0330" w14:textId="77777777" w:rsidR="002A4F2F" w:rsidRDefault="002A4F2F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 xml:space="preserve">Tęstinė programa „Apie </w:t>
            </w:r>
            <w:proofErr w:type="spellStart"/>
            <w:r>
              <w:rPr>
                <w:bCs/>
                <w:lang w:val="lt-LT"/>
              </w:rPr>
              <w:t>strategavimą</w:t>
            </w:r>
            <w:proofErr w:type="spellEnd"/>
            <w:r>
              <w:rPr>
                <w:bCs/>
                <w:lang w:val="lt-LT"/>
              </w:rPr>
              <w:t xml:space="preserve"> iš esmės“</w:t>
            </w:r>
          </w:p>
          <w:p w14:paraId="0F95ED9B" w14:textId="77777777" w:rsidR="002A4F2F" w:rsidRDefault="002A4F2F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Dalyvavimas projektinių darbų konferencijoje „</w:t>
            </w:r>
            <w:proofErr w:type="spellStart"/>
            <w:r>
              <w:rPr>
                <w:bCs/>
                <w:lang w:val="lt-LT"/>
              </w:rPr>
              <w:t>eTwinnig</w:t>
            </w:r>
            <w:proofErr w:type="spellEnd"/>
            <w:r>
              <w:rPr>
                <w:bCs/>
                <w:lang w:val="lt-LT"/>
              </w:rPr>
              <w:t xml:space="preserve">“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0A63" w14:textId="77777777" w:rsidR="002A4F2F" w:rsidRDefault="002A4F2F">
            <w:pPr>
              <w:rPr>
                <w:lang w:val="lt-LT"/>
              </w:rPr>
            </w:pPr>
          </w:p>
          <w:p w14:paraId="0CA0187D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19 d.</w:t>
            </w:r>
          </w:p>
          <w:p w14:paraId="74D82070" w14:textId="77777777" w:rsidR="002A4F2F" w:rsidRDefault="002A4F2F">
            <w:pPr>
              <w:rPr>
                <w:lang w:val="lt-LT"/>
              </w:rPr>
            </w:pPr>
          </w:p>
          <w:p w14:paraId="22616F43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18 d.</w:t>
            </w:r>
          </w:p>
          <w:p w14:paraId="0EF61983" w14:textId="77777777" w:rsidR="002A4F2F" w:rsidRDefault="002A4F2F">
            <w:pPr>
              <w:rPr>
                <w:lang w:val="lt-LT"/>
              </w:rPr>
            </w:pPr>
          </w:p>
          <w:p w14:paraId="123D6499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24 d.</w:t>
            </w:r>
          </w:p>
          <w:p w14:paraId="5849094A" w14:textId="77777777" w:rsidR="002A4F2F" w:rsidRDefault="002A4F2F">
            <w:pPr>
              <w:rPr>
                <w:lang w:val="lt-LT"/>
              </w:rPr>
            </w:pPr>
          </w:p>
          <w:p w14:paraId="04F62F35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Birželio 1d.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B721" w14:textId="77777777" w:rsidR="002A4F2F" w:rsidRDefault="002A4F2F">
            <w:pPr>
              <w:rPr>
                <w:lang w:val="lt-LT"/>
              </w:rPr>
            </w:pPr>
          </w:p>
          <w:p w14:paraId="38E753A4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Progimnazijos darbuotojai</w:t>
            </w:r>
          </w:p>
          <w:p w14:paraId="1D808EBA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Administracija</w:t>
            </w:r>
          </w:p>
          <w:p w14:paraId="67F0285F" w14:textId="77777777" w:rsidR="002A4F2F" w:rsidRDefault="002A4F2F">
            <w:pPr>
              <w:rPr>
                <w:lang w:val="lt-LT"/>
              </w:rPr>
            </w:pPr>
          </w:p>
          <w:p w14:paraId="0349A433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Administracija</w:t>
            </w:r>
          </w:p>
          <w:p w14:paraId="3B2CEA48" w14:textId="77777777" w:rsidR="002A4F2F" w:rsidRDefault="002A4F2F">
            <w:pPr>
              <w:rPr>
                <w:lang w:val="lt-LT"/>
              </w:rPr>
            </w:pPr>
          </w:p>
          <w:p w14:paraId="45249703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Komanda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2A2E" w14:textId="77777777" w:rsidR="002A4F2F" w:rsidRDefault="002A4F2F">
            <w:pPr>
              <w:rPr>
                <w:lang w:val="lt-LT"/>
              </w:rPr>
            </w:pPr>
          </w:p>
          <w:p w14:paraId="5ED8E340" w14:textId="7358CAAA" w:rsidR="002A4F2F" w:rsidRPr="00512E78" w:rsidRDefault="002A4F2F" w:rsidP="00512E78">
            <w:pPr>
              <w:pStyle w:val="Sraopastraipa"/>
              <w:numPr>
                <w:ilvl w:val="0"/>
                <w:numId w:val="6"/>
              </w:numPr>
              <w:tabs>
                <w:tab w:val="left" w:pos="249"/>
              </w:tabs>
              <w:ind w:left="-164" w:firstLine="164"/>
              <w:rPr>
                <w:lang w:val="lt-LT"/>
              </w:rPr>
            </w:pPr>
            <w:proofErr w:type="spellStart"/>
            <w:r w:rsidRPr="00512E78">
              <w:rPr>
                <w:lang w:val="lt-LT"/>
              </w:rPr>
              <w:t>Paplauskienė</w:t>
            </w:r>
            <w:proofErr w:type="spellEnd"/>
          </w:p>
          <w:p w14:paraId="41930576" w14:textId="77777777" w:rsidR="002A4F2F" w:rsidRDefault="002A4F2F">
            <w:pPr>
              <w:rPr>
                <w:lang w:val="lt-LT"/>
              </w:rPr>
            </w:pPr>
          </w:p>
          <w:p w14:paraId="40455955" w14:textId="61DA6DB8" w:rsidR="002A4F2F" w:rsidRPr="00A90F63" w:rsidRDefault="002A4F2F" w:rsidP="00A90F63">
            <w:pPr>
              <w:pStyle w:val="Sraopastraipa"/>
              <w:numPr>
                <w:ilvl w:val="0"/>
                <w:numId w:val="7"/>
              </w:numPr>
              <w:tabs>
                <w:tab w:val="left" w:pos="381"/>
              </w:tabs>
              <w:ind w:left="124" w:hanging="124"/>
              <w:rPr>
                <w:lang w:val="lt-LT"/>
              </w:rPr>
            </w:pPr>
            <w:proofErr w:type="spellStart"/>
            <w:r w:rsidRPr="00A90F63">
              <w:rPr>
                <w:lang w:val="lt-LT"/>
              </w:rPr>
              <w:t>Kulbokienė</w:t>
            </w:r>
            <w:proofErr w:type="spellEnd"/>
          </w:p>
          <w:p w14:paraId="3F80E713" w14:textId="77777777" w:rsidR="002A4F2F" w:rsidRDefault="002A4F2F">
            <w:pPr>
              <w:rPr>
                <w:lang w:val="lt-LT"/>
              </w:rPr>
            </w:pPr>
          </w:p>
          <w:p w14:paraId="4F2D8B88" w14:textId="4DB702AD" w:rsidR="002A4F2F" w:rsidRPr="00A90F63" w:rsidRDefault="00A90F63" w:rsidP="00A90F63">
            <w:pPr>
              <w:pStyle w:val="Sraopastraipa"/>
              <w:numPr>
                <w:ilvl w:val="0"/>
                <w:numId w:val="8"/>
              </w:numPr>
              <w:ind w:left="408" w:hanging="408"/>
              <w:rPr>
                <w:lang w:val="lt-LT"/>
              </w:rPr>
            </w:pPr>
            <w:proofErr w:type="spellStart"/>
            <w:r w:rsidRPr="00A90F63">
              <w:rPr>
                <w:lang w:val="lt-LT"/>
              </w:rPr>
              <w:t>Kulbok</w:t>
            </w:r>
            <w:r>
              <w:rPr>
                <w:lang w:val="lt-LT"/>
              </w:rPr>
              <w:t>ienė</w:t>
            </w:r>
            <w:proofErr w:type="spellEnd"/>
          </w:p>
          <w:p w14:paraId="214ED320" w14:textId="77777777" w:rsidR="002A4F2F" w:rsidRDefault="002A4F2F">
            <w:pPr>
              <w:rPr>
                <w:lang w:val="lt-LT"/>
              </w:rPr>
            </w:pPr>
          </w:p>
          <w:p w14:paraId="6806299F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L. Makauskienė</w:t>
            </w:r>
          </w:p>
          <w:p w14:paraId="4F779F0A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S. Vasiliauskienė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1A26" w14:textId="77777777" w:rsidR="002A4F2F" w:rsidRDefault="002A4F2F">
            <w:pPr>
              <w:rPr>
                <w:lang w:val="lt-LT"/>
              </w:rPr>
            </w:pPr>
          </w:p>
        </w:tc>
      </w:tr>
      <w:tr w:rsidR="001A02CD" w14:paraId="2613DFC6" w14:textId="77777777" w:rsidTr="002A4F2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6A44" w14:textId="77777777" w:rsidR="002A4F2F" w:rsidRDefault="002A4F2F">
            <w:pPr>
              <w:rPr>
                <w:lang w:val="lt-LT"/>
              </w:rPr>
            </w:pPr>
          </w:p>
          <w:p w14:paraId="797A9BAD" w14:textId="77777777" w:rsidR="002A4F2F" w:rsidRDefault="002A4F2F">
            <w:pPr>
              <w:rPr>
                <w:lang w:val="lt-LT"/>
              </w:rPr>
            </w:pPr>
          </w:p>
          <w:p w14:paraId="6FB3281E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  <w:p w14:paraId="4716F2DF" w14:textId="77777777" w:rsidR="002A4F2F" w:rsidRDefault="002A4F2F">
            <w:pPr>
              <w:rPr>
                <w:lang w:val="lt-LT"/>
              </w:rPr>
            </w:pPr>
          </w:p>
          <w:p w14:paraId="5670251C" w14:textId="77777777" w:rsidR="002A4F2F" w:rsidRDefault="002A4F2F">
            <w:pPr>
              <w:rPr>
                <w:lang w:val="lt-LT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C83AE" w14:textId="77777777" w:rsidR="002A4F2F" w:rsidRDefault="002A4F2F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Metodinės tarybos veikla</w:t>
            </w:r>
          </w:p>
          <w:p w14:paraId="3D648241" w14:textId="0A5162CC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2023-2024 m.</w:t>
            </w:r>
            <w:r w:rsidR="00A90F63">
              <w:rPr>
                <w:lang w:val="lt-LT"/>
              </w:rPr>
              <w:t xml:space="preserve"> </w:t>
            </w:r>
            <w:r>
              <w:rPr>
                <w:lang w:val="lt-LT"/>
              </w:rPr>
              <w:t>m. ugdymo plano projekto aptarimas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BB7F" w14:textId="77777777" w:rsidR="002A4F2F" w:rsidRDefault="002A4F2F">
            <w:pPr>
              <w:rPr>
                <w:lang w:val="lt-LT"/>
              </w:rPr>
            </w:pPr>
          </w:p>
          <w:p w14:paraId="2F56E6B5" w14:textId="77777777" w:rsidR="002A4F2F" w:rsidRDefault="002A4F2F">
            <w:pPr>
              <w:rPr>
                <w:lang w:val="lt-LT"/>
              </w:rPr>
            </w:pPr>
          </w:p>
          <w:p w14:paraId="33DD72FD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9 d. 14.45 val.</w:t>
            </w:r>
          </w:p>
          <w:p w14:paraId="51912774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210 kab.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7B49" w14:textId="77777777" w:rsidR="002A4F2F" w:rsidRDefault="002A4F2F">
            <w:pPr>
              <w:rPr>
                <w:lang w:val="lt-LT"/>
              </w:rPr>
            </w:pPr>
          </w:p>
          <w:p w14:paraId="42BD79CF" w14:textId="77777777" w:rsidR="002A4F2F" w:rsidRDefault="002A4F2F">
            <w:pPr>
              <w:rPr>
                <w:lang w:val="lt-LT"/>
              </w:rPr>
            </w:pPr>
          </w:p>
          <w:p w14:paraId="79F6CF51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Darbo grupė</w:t>
            </w:r>
          </w:p>
          <w:p w14:paraId="0C7C3D75" w14:textId="77777777" w:rsidR="002A4F2F" w:rsidRDefault="002A4F2F">
            <w:pPr>
              <w:rPr>
                <w:lang w:val="lt-LT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5BB1" w14:textId="77777777" w:rsidR="002A4F2F" w:rsidRDefault="002A4F2F">
            <w:pPr>
              <w:rPr>
                <w:lang w:val="lt-LT"/>
              </w:rPr>
            </w:pPr>
          </w:p>
          <w:p w14:paraId="7A2052E3" w14:textId="77777777" w:rsidR="002A4F2F" w:rsidRDefault="002A4F2F">
            <w:pPr>
              <w:rPr>
                <w:lang w:val="lt-LT"/>
              </w:rPr>
            </w:pPr>
          </w:p>
          <w:p w14:paraId="4518DA81" w14:textId="2DD61E33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R.</w:t>
            </w:r>
            <w:r w:rsidR="00A90F63">
              <w:rPr>
                <w:lang w:val="lt-LT"/>
              </w:rPr>
              <w:t xml:space="preserve"> </w:t>
            </w:r>
            <w:r>
              <w:rPr>
                <w:lang w:val="lt-LT"/>
              </w:rPr>
              <w:t>Baronienė</w:t>
            </w:r>
          </w:p>
          <w:p w14:paraId="6583736F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 xml:space="preserve">N. </w:t>
            </w:r>
            <w:proofErr w:type="spellStart"/>
            <w:r>
              <w:rPr>
                <w:lang w:val="lt-LT"/>
              </w:rPr>
              <w:t>Beržinskienė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4ABA" w14:textId="77777777" w:rsidR="002A4F2F" w:rsidRDefault="002A4F2F">
            <w:pPr>
              <w:rPr>
                <w:lang w:val="lt-LT"/>
              </w:rPr>
            </w:pPr>
          </w:p>
          <w:p w14:paraId="636FC6DE" w14:textId="77777777" w:rsidR="002A4F2F" w:rsidRDefault="002A4F2F">
            <w:pPr>
              <w:rPr>
                <w:lang w:val="lt-LT"/>
              </w:rPr>
            </w:pPr>
          </w:p>
          <w:p w14:paraId="522D11E2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Pagal atskirą įsakymą</w:t>
            </w:r>
          </w:p>
        </w:tc>
      </w:tr>
      <w:tr w:rsidR="001A02CD" w14:paraId="364AF512" w14:textId="77777777" w:rsidTr="002A4F2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6C25" w14:textId="77777777" w:rsidR="002A4F2F" w:rsidRDefault="002A4F2F">
            <w:pPr>
              <w:rPr>
                <w:lang w:val="lt-LT"/>
              </w:rPr>
            </w:pPr>
          </w:p>
          <w:p w14:paraId="333110FA" w14:textId="77777777" w:rsidR="00A90F63" w:rsidRDefault="00A90F63">
            <w:pPr>
              <w:rPr>
                <w:lang w:val="lt-LT"/>
              </w:rPr>
            </w:pPr>
          </w:p>
          <w:p w14:paraId="374DB0A4" w14:textId="6F47DE89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  <w:p w14:paraId="3A7E5E51" w14:textId="77777777" w:rsidR="002A4F2F" w:rsidRDefault="002A4F2F">
            <w:pPr>
              <w:rPr>
                <w:lang w:val="lt-LT"/>
              </w:rPr>
            </w:pPr>
          </w:p>
          <w:p w14:paraId="0325DB94" w14:textId="77777777" w:rsidR="002A4F2F" w:rsidRDefault="002A4F2F">
            <w:pPr>
              <w:rPr>
                <w:lang w:val="lt-LT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5691F" w14:textId="77777777" w:rsidR="002A4F2F" w:rsidRDefault="002A4F2F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Vaiko gerovės komisija</w:t>
            </w:r>
          </w:p>
          <w:p w14:paraId="737EB87B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1-8 kl. mokinių ugdymosi problemų svarstymas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3EF1" w14:textId="77777777" w:rsidR="002A4F2F" w:rsidRDefault="002A4F2F">
            <w:pPr>
              <w:rPr>
                <w:lang w:val="lt-LT"/>
              </w:rPr>
            </w:pPr>
          </w:p>
          <w:p w14:paraId="231391EC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16</w:t>
            </w:r>
            <w:r>
              <w:rPr>
                <w:color w:val="FF0000"/>
                <w:lang w:val="lt-LT"/>
              </w:rPr>
              <w:t xml:space="preserve"> </w:t>
            </w:r>
            <w:r>
              <w:rPr>
                <w:lang w:val="lt-LT"/>
              </w:rPr>
              <w:t>d.</w:t>
            </w:r>
          </w:p>
          <w:p w14:paraId="40D1D391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14.30 val.</w:t>
            </w:r>
          </w:p>
          <w:p w14:paraId="4CAE2A6E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140 kab.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A61C" w14:textId="77777777" w:rsidR="002A4F2F" w:rsidRDefault="002A4F2F">
            <w:pPr>
              <w:rPr>
                <w:lang w:val="lt-LT"/>
              </w:rPr>
            </w:pPr>
          </w:p>
          <w:p w14:paraId="71576C71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Vaiko gerovės komisijos nariai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16F3" w14:textId="77777777" w:rsidR="002A4F2F" w:rsidRDefault="002A4F2F">
            <w:pPr>
              <w:rPr>
                <w:lang w:val="lt-LT"/>
              </w:rPr>
            </w:pPr>
          </w:p>
          <w:p w14:paraId="7FC53154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R. Baronienė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678A" w14:textId="77777777" w:rsidR="002A4F2F" w:rsidRDefault="002A4F2F">
            <w:pPr>
              <w:rPr>
                <w:lang w:val="lt-LT"/>
              </w:rPr>
            </w:pPr>
          </w:p>
        </w:tc>
      </w:tr>
      <w:tr w:rsidR="001A02CD" w14:paraId="10F12A04" w14:textId="77777777" w:rsidTr="0072123E">
        <w:trPr>
          <w:trHeight w:val="84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8881" w14:textId="77777777" w:rsidR="002A4F2F" w:rsidRDefault="002A4F2F">
            <w:pPr>
              <w:rPr>
                <w:lang w:val="lt-LT"/>
              </w:rPr>
            </w:pPr>
          </w:p>
          <w:p w14:paraId="0089BC52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  <w:p w14:paraId="3F0A4837" w14:textId="77777777" w:rsidR="002A4F2F" w:rsidRDefault="002A4F2F">
            <w:pPr>
              <w:rPr>
                <w:lang w:val="lt-LT"/>
              </w:rPr>
            </w:pPr>
          </w:p>
          <w:p w14:paraId="08814931" w14:textId="77777777" w:rsidR="002A4F2F" w:rsidRDefault="002A4F2F">
            <w:pPr>
              <w:rPr>
                <w:lang w:val="lt-LT"/>
              </w:rPr>
            </w:pPr>
          </w:p>
          <w:p w14:paraId="62E18842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  <w:p w14:paraId="0135334F" w14:textId="77777777" w:rsidR="002A4F2F" w:rsidRDefault="002A4F2F">
            <w:pPr>
              <w:rPr>
                <w:lang w:val="lt-LT"/>
              </w:rPr>
            </w:pPr>
          </w:p>
          <w:p w14:paraId="70FDFD51" w14:textId="77777777" w:rsidR="002A4F2F" w:rsidRDefault="002A4F2F">
            <w:pPr>
              <w:rPr>
                <w:lang w:val="lt-LT"/>
              </w:rPr>
            </w:pPr>
          </w:p>
          <w:p w14:paraId="5AEBFF4A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  <w:p w14:paraId="2AADB0CC" w14:textId="77777777" w:rsidR="002A4F2F" w:rsidRDefault="002A4F2F">
            <w:pPr>
              <w:rPr>
                <w:lang w:val="lt-LT"/>
              </w:rPr>
            </w:pPr>
          </w:p>
          <w:p w14:paraId="64643FB3" w14:textId="77777777" w:rsidR="002A4F2F" w:rsidRDefault="002A4F2F">
            <w:pPr>
              <w:rPr>
                <w:lang w:val="lt-LT"/>
              </w:rPr>
            </w:pPr>
          </w:p>
          <w:p w14:paraId="74EC9BB4" w14:textId="77777777" w:rsidR="002A4F2F" w:rsidRDefault="002A4F2F">
            <w:pPr>
              <w:rPr>
                <w:lang w:val="lt-LT"/>
              </w:rPr>
            </w:pPr>
          </w:p>
          <w:p w14:paraId="341E34E3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  <w:p w14:paraId="05DFC2E8" w14:textId="77777777" w:rsidR="002A4F2F" w:rsidRDefault="002A4F2F">
            <w:pPr>
              <w:rPr>
                <w:lang w:val="lt-LT"/>
              </w:rPr>
            </w:pPr>
          </w:p>
          <w:p w14:paraId="7444FAF8" w14:textId="77777777" w:rsidR="002A4F2F" w:rsidRDefault="002A4F2F">
            <w:pPr>
              <w:rPr>
                <w:lang w:val="lt-LT"/>
              </w:rPr>
            </w:pPr>
          </w:p>
          <w:p w14:paraId="155D013F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  <w:p w14:paraId="2C0578D2" w14:textId="77777777" w:rsidR="002A4F2F" w:rsidRDefault="002A4F2F">
            <w:pPr>
              <w:rPr>
                <w:lang w:val="lt-LT"/>
              </w:rPr>
            </w:pPr>
          </w:p>
          <w:p w14:paraId="68F8ED33" w14:textId="77777777" w:rsidR="002A4F2F" w:rsidRDefault="002A4F2F">
            <w:pPr>
              <w:rPr>
                <w:lang w:val="lt-LT"/>
              </w:rPr>
            </w:pPr>
          </w:p>
          <w:p w14:paraId="30B0A05C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6.</w:t>
            </w:r>
          </w:p>
          <w:p w14:paraId="0304B34E" w14:textId="77777777" w:rsidR="002A4F2F" w:rsidRDefault="002A4F2F">
            <w:pPr>
              <w:rPr>
                <w:lang w:val="lt-LT"/>
              </w:rPr>
            </w:pPr>
          </w:p>
          <w:p w14:paraId="665F6E8E" w14:textId="77777777" w:rsidR="002A4F2F" w:rsidRDefault="002A4F2F">
            <w:pPr>
              <w:rPr>
                <w:lang w:val="lt-LT"/>
              </w:rPr>
            </w:pPr>
          </w:p>
          <w:p w14:paraId="762138C4" w14:textId="77777777" w:rsidR="002A4F2F" w:rsidRDefault="002A4F2F">
            <w:pPr>
              <w:rPr>
                <w:lang w:val="lt-LT"/>
              </w:rPr>
            </w:pPr>
          </w:p>
          <w:p w14:paraId="738BBFB8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7.</w:t>
            </w:r>
          </w:p>
          <w:p w14:paraId="5346F43F" w14:textId="77777777" w:rsidR="002A4F2F" w:rsidRDefault="002A4F2F">
            <w:pPr>
              <w:rPr>
                <w:lang w:val="lt-LT"/>
              </w:rPr>
            </w:pPr>
          </w:p>
          <w:p w14:paraId="6414FF35" w14:textId="77777777" w:rsidR="002A4F2F" w:rsidRDefault="002A4F2F">
            <w:pPr>
              <w:rPr>
                <w:lang w:val="lt-LT"/>
              </w:rPr>
            </w:pPr>
          </w:p>
          <w:p w14:paraId="148F8ACB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8.</w:t>
            </w:r>
          </w:p>
          <w:p w14:paraId="61CC4EDB" w14:textId="77777777" w:rsidR="002A4F2F" w:rsidRDefault="002A4F2F">
            <w:pPr>
              <w:rPr>
                <w:lang w:val="lt-LT"/>
              </w:rPr>
            </w:pPr>
          </w:p>
          <w:p w14:paraId="75FA21D7" w14:textId="77777777" w:rsidR="002A4F2F" w:rsidRDefault="002A4F2F">
            <w:pPr>
              <w:rPr>
                <w:lang w:val="lt-LT"/>
              </w:rPr>
            </w:pPr>
          </w:p>
          <w:p w14:paraId="17F11FBB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9.</w:t>
            </w:r>
          </w:p>
          <w:p w14:paraId="185B0EB2" w14:textId="77777777" w:rsidR="002A4F2F" w:rsidRDefault="002A4F2F">
            <w:pPr>
              <w:rPr>
                <w:lang w:val="lt-LT"/>
              </w:rPr>
            </w:pPr>
          </w:p>
          <w:p w14:paraId="784F7A42" w14:textId="77777777" w:rsidR="002A4F2F" w:rsidRDefault="002A4F2F">
            <w:pPr>
              <w:rPr>
                <w:lang w:val="lt-LT"/>
              </w:rPr>
            </w:pPr>
          </w:p>
          <w:p w14:paraId="1C122DA4" w14:textId="77777777" w:rsidR="002A4F2F" w:rsidRDefault="002A4F2F">
            <w:pPr>
              <w:rPr>
                <w:lang w:val="lt-LT"/>
              </w:rPr>
            </w:pPr>
          </w:p>
          <w:p w14:paraId="006DA334" w14:textId="77777777" w:rsidR="002A4F2F" w:rsidRDefault="002A4F2F">
            <w:pPr>
              <w:rPr>
                <w:lang w:val="lt-LT"/>
              </w:rPr>
            </w:pPr>
          </w:p>
          <w:p w14:paraId="091AC554" w14:textId="77777777" w:rsidR="002A4F2F" w:rsidRDefault="002A4F2F">
            <w:pPr>
              <w:rPr>
                <w:lang w:val="lt-LT"/>
              </w:rPr>
            </w:pPr>
          </w:p>
          <w:p w14:paraId="6310ED46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10.</w:t>
            </w:r>
          </w:p>
          <w:p w14:paraId="1B6B7FE5" w14:textId="77777777" w:rsidR="002A4F2F" w:rsidRDefault="002A4F2F">
            <w:pPr>
              <w:rPr>
                <w:lang w:val="lt-LT"/>
              </w:rPr>
            </w:pPr>
          </w:p>
          <w:p w14:paraId="06162DBD" w14:textId="77777777" w:rsidR="002A4F2F" w:rsidRDefault="002A4F2F">
            <w:pPr>
              <w:rPr>
                <w:lang w:val="lt-LT"/>
              </w:rPr>
            </w:pPr>
          </w:p>
          <w:p w14:paraId="1BE57252" w14:textId="77777777" w:rsidR="002A4F2F" w:rsidRDefault="002A4F2F">
            <w:pPr>
              <w:rPr>
                <w:lang w:val="lt-LT"/>
              </w:rPr>
            </w:pPr>
          </w:p>
          <w:p w14:paraId="4C5F7247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11.</w:t>
            </w:r>
          </w:p>
          <w:p w14:paraId="04AFFA5E" w14:textId="77777777" w:rsidR="002A4F2F" w:rsidRDefault="002A4F2F">
            <w:pPr>
              <w:rPr>
                <w:lang w:val="lt-LT"/>
              </w:rPr>
            </w:pPr>
          </w:p>
          <w:p w14:paraId="6E24A330" w14:textId="77777777" w:rsidR="002A4F2F" w:rsidRDefault="002A4F2F">
            <w:pPr>
              <w:rPr>
                <w:lang w:val="lt-LT"/>
              </w:rPr>
            </w:pPr>
          </w:p>
          <w:p w14:paraId="0E956DBD" w14:textId="77777777" w:rsidR="002A4F2F" w:rsidRDefault="002A4F2F">
            <w:pPr>
              <w:rPr>
                <w:lang w:val="lt-LT"/>
              </w:rPr>
            </w:pPr>
          </w:p>
          <w:p w14:paraId="159FA489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12.</w:t>
            </w:r>
          </w:p>
          <w:p w14:paraId="2877CA14" w14:textId="77777777" w:rsidR="002A4F2F" w:rsidRDefault="002A4F2F">
            <w:pPr>
              <w:rPr>
                <w:lang w:val="lt-LT"/>
              </w:rPr>
            </w:pPr>
          </w:p>
          <w:p w14:paraId="16901E7C" w14:textId="77777777" w:rsidR="002A4F2F" w:rsidRDefault="002A4F2F">
            <w:pPr>
              <w:rPr>
                <w:lang w:val="lt-LT"/>
              </w:rPr>
            </w:pPr>
          </w:p>
          <w:p w14:paraId="6856E725" w14:textId="77777777" w:rsidR="0072123E" w:rsidRDefault="0072123E">
            <w:pPr>
              <w:rPr>
                <w:lang w:val="lt-LT"/>
              </w:rPr>
            </w:pPr>
          </w:p>
          <w:p w14:paraId="31EE3DE2" w14:textId="2B1F3C3E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lastRenderedPageBreak/>
              <w:t>13.</w:t>
            </w:r>
          </w:p>
          <w:p w14:paraId="048CCDAD" w14:textId="77777777" w:rsidR="002A4F2F" w:rsidRDefault="002A4F2F">
            <w:pPr>
              <w:rPr>
                <w:lang w:val="lt-LT"/>
              </w:rPr>
            </w:pPr>
          </w:p>
          <w:p w14:paraId="28BB0DC9" w14:textId="77777777" w:rsidR="002A4F2F" w:rsidRDefault="002A4F2F">
            <w:pPr>
              <w:rPr>
                <w:lang w:val="lt-LT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AABE" w14:textId="77777777" w:rsidR="002A4F2F" w:rsidRDefault="002A4F2F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lastRenderedPageBreak/>
              <w:t xml:space="preserve"> Neformalus ugdymas</w:t>
            </w:r>
          </w:p>
          <w:p w14:paraId="1FFF02E2" w14:textId="77777777" w:rsidR="002A4F2F" w:rsidRDefault="002A4F2F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Šeimų šventė „Graži mūsų šeimynėlė“, skirta Šeimos dienai</w:t>
            </w:r>
          </w:p>
          <w:p w14:paraId="151E5300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Dalyvavimas konkurse „Raštingiausias pradinukas 2023“</w:t>
            </w:r>
          </w:p>
          <w:p w14:paraId="4762D1A2" w14:textId="77777777" w:rsidR="002A4F2F" w:rsidRDefault="002A4F2F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Dalyvavimas Lietuvių kalbos konkurse „Raštingiausias 5-8 kl. mokinys“</w:t>
            </w:r>
          </w:p>
          <w:p w14:paraId="35111B41" w14:textId="77777777" w:rsidR="002A4F2F" w:rsidRDefault="002A4F2F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LISPOS mokyklos organizuojamos Robotų varžybos</w:t>
            </w:r>
          </w:p>
          <w:p w14:paraId="6C4F5990" w14:textId="77777777" w:rsidR="002A4F2F" w:rsidRDefault="002A4F2F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 xml:space="preserve">Lengvosios atletikos </w:t>
            </w:r>
            <w:proofErr w:type="spellStart"/>
            <w:r>
              <w:rPr>
                <w:bCs/>
                <w:lang w:val="lt-LT"/>
              </w:rPr>
              <w:t>keturkovės</w:t>
            </w:r>
            <w:proofErr w:type="spellEnd"/>
            <w:r>
              <w:rPr>
                <w:bCs/>
                <w:lang w:val="lt-LT"/>
              </w:rPr>
              <w:t xml:space="preserve"> varžybos</w:t>
            </w:r>
          </w:p>
          <w:p w14:paraId="3B2BD80F" w14:textId="77777777" w:rsidR="002A4F2F" w:rsidRDefault="002A4F2F">
            <w:pPr>
              <w:rPr>
                <w:bCs/>
                <w:lang w:val="lt-LT"/>
              </w:rPr>
            </w:pPr>
          </w:p>
          <w:p w14:paraId="1C0C7CE9" w14:textId="77777777" w:rsidR="002A4F2F" w:rsidRDefault="002A4F2F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Dalyvavimas MKC gyvo garso grupės koncerte „Jaunas pavasaris“</w:t>
            </w:r>
          </w:p>
          <w:p w14:paraId="2620B8BC" w14:textId="77777777" w:rsidR="002A4F2F" w:rsidRDefault="002A4F2F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 xml:space="preserve">Dalyvavimas dailaus rašto  konkurse „Plunksnelė“ </w:t>
            </w:r>
          </w:p>
          <w:p w14:paraId="505BBFB7" w14:textId="77777777" w:rsidR="002A4F2F" w:rsidRDefault="002A4F2F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Renginys, skirtas Europos dienai paminėti</w:t>
            </w:r>
          </w:p>
          <w:p w14:paraId="6AD6AAE4" w14:textId="77777777" w:rsidR="002A4F2F" w:rsidRDefault="002A4F2F">
            <w:pPr>
              <w:rPr>
                <w:bCs/>
                <w:lang w:val="lt-LT"/>
              </w:rPr>
            </w:pPr>
          </w:p>
          <w:p w14:paraId="4866DDBF" w14:textId="77777777" w:rsidR="002A4F2F" w:rsidRDefault="002A4F2F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Dalyvavimas Marijampolės technologijų mokytojų ir mokinių darbų parodoje „Nuo... iki 2023 “</w:t>
            </w:r>
          </w:p>
          <w:p w14:paraId="2D55B809" w14:textId="77777777" w:rsidR="002A4F2F" w:rsidRDefault="002A4F2F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Dalyvavimas respublikiniame futbolo turnyre Šaltinėlio taurei laimėti</w:t>
            </w:r>
          </w:p>
          <w:p w14:paraId="4C820E54" w14:textId="77777777" w:rsidR="002A4F2F" w:rsidRDefault="002A4F2F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Dalyvavimas STEAM konferencijoje „Tiriu, atrandu, dalinuosi“</w:t>
            </w:r>
          </w:p>
          <w:p w14:paraId="346C9D49" w14:textId="77777777" w:rsidR="002A4F2F" w:rsidRDefault="002A4F2F">
            <w:pPr>
              <w:rPr>
                <w:bCs/>
                <w:lang w:val="lt-LT"/>
              </w:rPr>
            </w:pPr>
          </w:p>
          <w:p w14:paraId="35C6EA82" w14:textId="77777777" w:rsidR="0072123E" w:rsidRDefault="002A4F2F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Dalyvavimas miesto šventėje „Cukrinis festivalis 2023</w:t>
            </w:r>
          </w:p>
          <w:p w14:paraId="734ACBDD" w14:textId="74CB4946" w:rsidR="002A4F2F" w:rsidRPr="0072123E" w:rsidRDefault="002A4F2F">
            <w:pPr>
              <w:rPr>
                <w:bCs/>
                <w:lang w:val="lt-LT"/>
              </w:rPr>
            </w:pPr>
            <w:r>
              <w:rPr>
                <w:lang w:val="lt-LT"/>
              </w:rPr>
              <w:lastRenderedPageBreak/>
              <w:t>Renginys „Pamokos kitaip“</w:t>
            </w:r>
          </w:p>
          <w:p w14:paraId="177BD16D" w14:textId="77777777" w:rsidR="002A4F2F" w:rsidRDefault="002A4F2F">
            <w:pPr>
              <w:rPr>
                <w:bCs/>
                <w:lang w:val="lt-LT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0B0F" w14:textId="77777777" w:rsidR="002A4F2F" w:rsidRDefault="002A4F2F">
            <w:pPr>
              <w:rPr>
                <w:lang w:val="lt-LT"/>
              </w:rPr>
            </w:pPr>
          </w:p>
          <w:p w14:paraId="0F9AE45E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4 d. 17.30 val. aktų salėje</w:t>
            </w:r>
          </w:p>
          <w:p w14:paraId="44379A2D" w14:textId="77777777" w:rsidR="002A4F2F" w:rsidRDefault="002A4F2F">
            <w:pPr>
              <w:rPr>
                <w:lang w:val="lt-LT"/>
              </w:rPr>
            </w:pPr>
          </w:p>
          <w:p w14:paraId="24229ABF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 xml:space="preserve">10 d. </w:t>
            </w:r>
          </w:p>
          <w:p w14:paraId="5E976887" w14:textId="77777777" w:rsidR="002A4F2F" w:rsidRDefault="002A4F2F">
            <w:pPr>
              <w:rPr>
                <w:lang w:val="lt-LT"/>
              </w:rPr>
            </w:pPr>
          </w:p>
          <w:p w14:paraId="7191E665" w14:textId="77777777" w:rsidR="002A4F2F" w:rsidRDefault="002A4F2F">
            <w:pPr>
              <w:rPr>
                <w:lang w:val="lt-LT"/>
              </w:rPr>
            </w:pPr>
          </w:p>
          <w:p w14:paraId="0540AB5A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9 d.</w:t>
            </w:r>
          </w:p>
          <w:p w14:paraId="1CFA5C83" w14:textId="77777777" w:rsidR="002A4F2F" w:rsidRDefault="002A4F2F">
            <w:pPr>
              <w:rPr>
                <w:lang w:val="lt-LT"/>
              </w:rPr>
            </w:pPr>
          </w:p>
          <w:p w14:paraId="4BBBC5A3" w14:textId="77777777" w:rsidR="002A4F2F" w:rsidRDefault="002A4F2F">
            <w:pPr>
              <w:rPr>
                <w:lang w:val="lt-LT"/>
              </w:rPr>
            </w:pPr>
          </w:p>
          <w:p w14:paraId="7D99D2F5" w14:textId="77777777" w:rsidR="002A4F2F" w:rsidRDefault="002A4F2F">
            <w:pPr>
              <w:rPr>
                <w:lang w:val="lt-LT"/>
              </w:rPr>
            </w:pPr>
          </w:p>
          <w:p w14:paraId="113EEB8E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10 d. 10.00 val.</w:t>
            </w:r>
          </w:p>
          <w:p w14:paraId="35DF6574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sporto salėje</w:t>
            </w:r>
          </w:p>
          <w:p w14:paraId="5643D5D3" w14:textId="77777777" w:rsidR="002A4F2F" w:rsidRDefault="002A4F2F">
            <w:pPr>
              <w:rPr>
                <w:lang w:val="lt-LT"/>
              </w:rPr>
            </w:pPr>
          </w:p>
          <w:p w14:paraId="036EF2D2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10 d.</w:t>
            </w:r>
          </w:p>
          <w:p w14:paraId="52661CBB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Sūduvos stadione</w:t>
            </w:r>
          </w:p>
          <w:p w14:paraId="326925D9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10 d.</w:t>
            </w:r>
          </w:p>
          <w:p w14:paraId="06DDCF9A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18.00 val.</w:t>
            </w:r>
          </w:p>
          <w:p w14:paraId="0671EB4A" w14:textId="7AFD4F28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Ku</w:t>
            </w:r>
            <w:r w:rsidR="0072123E">
              <w:rPr>
                <w:lang w:val="lt-LT"/>
              </w:rPr>
              <w:t>l</w:t>
            </w:r>
            <w:r>
              <w:rPr>
                <w:lang w:val="lt-LT"/>
              </w:rPr>
              <w:t>tūros centre</w:t>
            </w:r>
          </w:p>
          <w:p w14:paraId="5B5C2D07" w14:textId="77777777" w:rsidR="002A4F2F" w:rsidRDefault="002A4F2F">
            <w:pPr>
              <w:rPr>
                <w:lang w:val="lt-LT"/>
              </w:rPr>
            </w:pPr>
          </w:p>
          <w:p w14:paraId="7A3859C1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11 d. „Saulės“ pradinėje mokykloje</w:t>
            </w:r>
          </w:p>
          <w:p w14:paraId="5ED836C0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8-12 d.</w:t>
            </w:r>
          </w:p>
          <w:p w14:paraId="27B9447C" w14:textId="77777777" w:rsidR="002A4F2F" w:rsidRDefault="002A4F2F">
            <w:pPr>
              <w:rPr>
                <w:lang w:val="lt-LT"/>
              </w:rPr>
            </w:pPr>
          </w:p>
          <w:p w14:paraId="09850FA2" w14:textId="77777777" w:rsidR="002A4F2F" w:rsidRDefault="002A4F2F">
            <w:pPr>
              <w:rPr>
                <w:lang w:val="lt-LT"/>
              </w:rPr>
            </w:pPr>
          </w:p>
          <w:p w14:paraId="50B5715F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Nuo gegužės 16 d.</w:t>
            </w:r>
          </w:p>
          <w:p w14:paraId="5BCB3A34" w14:textId="77777777" w:rsidR="002A4F2F" w:rsidRDefault="002A4F2F">
            <w:pPr>
              <w:rPr>
                <w:lang w:val="lt-LT"/>
              </w:rPr>
            </w:pPr>
          </w:p>
          <w:p w14:paraId="1E84BDED" w14:textId="77777777" w:rsidR="002A4F2F" w:rsidRDefault="002A4F2F">
            <w:pPr>
              <w:rPr>
                <w:lang w:val="lt-LT"/>
              </w:rPr>
            </w:pPr>
          </w:p>
          <w:p w14:paraId="6576E930" w14:textId="77777777" w:rsidR="002A4F2F" w:rsidRDefault="002A4F2F">
            <w:pPr>
              <w:rPr>
                <w:lang w:val="lt-LT"/>
              </w:rPr>
            </w:pPr>
          </w:p>
          <w:p w14:paraId="1DDCCA34" w14:textId="77777777" w:rsidR="002A4F2F" w:rsidRDefault="002A4F2F">
            <w:pPr>
              <w:rPr>
                <w:lang w:val="lt-LT"/>
              </w:rPr>
            </w:pPr>
          </w:p>
          <w:p w14:paraId="3A45F8B8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17 d.</w:t>
            </w:r>
          </w:p>
          <w:p w14:paraId="29637DCB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Raseinių Šaltinio progimnazijoje</w:t>
            </w:r>
          </w:p>
          <w:p w14:paraId="68DD8B24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17 d.</w:t>
            </w:r>
          </w:p>
          <w:p w14:paraId="162FDF57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Raseinių Šaltinio progimnazijoje</w:t>
            </w:r>
          </w:p>
          <w:p w14:paraId="4597B85D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26-27 d.</w:t>
            </w:r>
          </w:p>
          <w:p w14:paraId="6888A49F" w14:textId="77777777" w:rsidR="002A4F2F" w:rsidRDefault="002A4F2F">
            <w:pPr>
              <w:rPr>
                <w:lang w:val="lt-LT"/>
              </w:rPr>
            </w:pPr>
          </w:p>
          <w:p w14:paraId="5D20439F" w14:textId="77777777" w:rsidR="002A4F2F" w:rsidRDefault="002A4F2F">
            <w:pPr>
              <w:rPr>
                <w:lang w:val="lt-LT"/>
              </w:rPr>
            </w:pPr>
          </w:p>
          <w:p w14:paraId="1C1A0E58" w14:textId="77777777" w:rsidR="0072123E" w:rsidRDefault="0072123E">
            <w:pPr>
              <w:rPr>
                <w:lang w:val="lt-LT"/>
              </w:rPr>
            </w:pPr>
          </w:p>
          <w:p w14:paraId="39CF1F20" w14:textId="68EE615D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lastRenderedPageBreak/>
              <w:t>Per mėn.</w:t>
            </w:r>
          </w:p>
          <w:p w14:paraId="59E9EBD6" w14:textId="77777777" w:rsidR="002A4F2F" w:rsidRDefault="002A4F2F">
            <w:pPr>
              <w:rPr>
                <w:lang w:val="lt-LT"/>
              </w:rPr>
            </w:pPr>
          </w:p>
          <w:p w14:paraId="7E094914" w14:textId="77777777" w:rsidR="002A4F2F" w:rsidRDefault="002A4F2F">
            <w:pPr>
              <w:rPr>
                <w:lang w:val="lt-LT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8A63" w14:textId="77777777" w:rsidR="002A4F2F" w:rsidRDefault="002A4F2F">
            <w:pPr>
              <w:rPr>
                <w:lang w:val="lt-LT"/>
              </w:rPr>
            </w:pPr>
          </w:p>
          <w:p w14:paraId="17DAD734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Progimnazijos bendruomenė</w:t>
            </w:r>
          </w:p>
          <w:p w14:paraId="417E9432" w14:textId="77777777" w:rsidR="002A4F2F" w:rsidRDefault="002A4F2F">
            <w:pPr>
              <w:rPr>
                <w:lang w:val="lt-LT"/>
              </w:rPr>
            </w:pPr>
          </w:p>
          <w:p w14:paraId="300825BF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3-4 kl. mok.</w:t>
            </w:r>
          </w:p>
          <w:p w14:paraId="439CD339" w14:textId="77777777" w:rsidR="002A4F2F" w:rsidRDefault="002A4F2F">
            <w:pPr>
              <w:rPr>
                <w:lang w:val="lt-LT"/>
              </w:rPr>
            </w:pPr>
          </w:p>
          <w:p w14:paraId="72600C71" w14:textId="77777777" w:rsidR="002A4F2F" w:rsidRDefault="002A4F2F">
            <w:pPr>
              <w:rPr>
                <w:lang w:val="lt-LT"/>
              </w:rPr>
            </w:pPr>
          </w:p>
          <w:p w14:paraId="69CA49FA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5-8 kl. mok.</w:t>
            </w:r>
          </w:p>
          <w:p w14:paraId="1084F0A3" w14:textId="77777777" w:rsidR="002A4F2F" w:rsidRDefault="002A4F2F">
            <w:pPr>
              <w:rPr>
                <w:lang w:val="lt-LT"/>
              </w:rPr>
            </w:pPr>
          </w:p>
          <w:p w14:paraId="57105782" w14:textId="77777777" w:rsidR="002A4F2F" w:rsidRDefault="002A4F2F">
            <w:pPr>
              <w:rPr>
                <w:lang w:val="lt-LT"/>
              </w:rPr>
            </w:pPr>
          </w:p>
          <w:p w14:paraId="28F9FC35" w14:textId="77777777" w:rsidR="002A4F2F" w:rsidRDefault="002A4F2F">
            <w:pPr>
              <w:rPr>
                <w:lang w:val="lt-LT"/>
              </w:rPr>
            </w:pPr>
          </w:p>
          <w:p w14:paraId="194D38E6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7, 8 kl. mok.</w:t>
            </w:r>
          </w:p>
          <w:p w14:paraId="428C9982" w14:textId="77777777" w:rsidR="002A4F2F" w:rsidRDefault="002A4F2F">
            <w:pPr>
              <w:rPr>
                <w:lang w:val="lt-LT"/>
              </w:rPr>
            </w:pPr>
          </w:p>
          <w:p w14:paraId="26E9F4C8" w14:textId="77777777" w:rsidR="002A4F2F" w:rsidRDefault="002A4F2F">
            <w:pPr>
              <w:rPr>
                <w:lang w:val="lt-LT"/>
              </w:rPr>
            </w:pPr>
          </w:p>
          <w:p w14:paraId="78606D5A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6-7 kl. mok.</w:t>
            </w:r>
          </w:p>
          <w:p w14:paraId="26500797" w14:textId="77777777" w:rsidR="002A4F2F" w:rsidRDefault="002A4F2F">
            <w:pPr>
              <w:rPr>
                <w:lang w:val="lt-LT"/>
              </w:rPr>
            </w:pPr>
          </w:p>
          <w:p w14:paraId="673FE2ED" w14:textId="77777777" w:rsidR="002A4F2F" w:rsidRDefault="002A4F2F">
            <w:pPr>
              <w:rPr>
                <w:lang w:val="lt-LT"/>
              </w:rPr>
            </w:pPr>
          </w:p>
          <w:p w14:paraId="18F18B59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Būrelio „Muzika ir aš“ nariai</w:t>
            </w:r>
          </w:p>
          <w:p w14:paraId="057B825E" w14:textId="77777777" w:rsidR="002A4F2F" w:rsidRDefault="002A4F2F">
            <w:pPr>
              <w:rPr>
                <w:lang w:val="lt-LT"/>
              </w:rPr>
            </w:pPr>
          </w:p>
          <w:p w14:paraId="6E4509FE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1-4 kl. mok.</w:t>
            </w:r>
          </w:p>
          <w:p w14:paraId="699D37CD" w14:textId="77777777" w:rsidR="002A4F2F" w:rsidRDefault="002A4F2F">
            <w:pPr>
              <w:rPr>
                <w:lang w:val="lt-LT"/>
              </w:rPr>
            </w:pPr>
          </w:p>
          <w:p w14:paraId="4F72AE48" w14:textId="77777777" w:rsidR="002A4F2F" w:rsidRDefault="002A4F2F">
            <w:pPr>
              <w:rPr>
                <w:lang w:val="lt-LT"/>
              </w:rPr>
            </w:pPr>
          </w:p>
          <w:p w14:paraId="7D94CED4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5-8 kl. mokiniai</w:t>
            </w:r>
          </w:p>
          <w:p w14:paraId="50CF9094" w14:textId="77777777" w:rsidR="002A4F2F" w:rsidRDefault="002A4F2F">
            <w:pPr>
              <w:rPr>
                <w:lang w:val="lt-LT"/>
              </w:rPr>
            </w:pPr>
          </w:p>
          <w:p w14:paraId="45EA5774" w14:textId="77777777" w:rsidR="002A4F2F" w:rsidRDefault="002A4F2F">
            <w:pPr>
              <w:rPr>
                <w:lang w:val="lt-LT"/>
              </w:rPr>
            </w:pPr>
          </w:p>
          <w:p w14:paraId="4A29E73D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5-8 kl. mok.</w:t>
            </w:r>
          </w:p>
          <w:p w14:paraId="4498F0CB" w14:textId="77777777" w:rsidR="002A4F2F" w:rsidRDefault="002A4F2F">
            <w:pPr>
              <w:rPr>
                <w:lang w:val="lt-LT"/>
              </w:rPr>
            </w:pPr>
          </w:p>
          <w:p w14:paraId="3A5A6939" w14:textId="77777777" w:rsidR="002A4F2F" w:rsidRDefault="002A4F2F">
            <w:pPr>
              <w:rPr>
                <w:lang w:val="lt-LT"/>
              </w:rPr>
            </w:pPr>
          </w:p>
          <w:p w14:paraId="39838281" w14:textId="77777777" w:rsidR="002A4F2F" w:rsidRDefault="002A4F2F">
            <w:pPr>
              <w:rPr>
                <w:lang w:val="lt-LT"/>
              </w:rPr>
            </w:pPr>
          </w:p>
          <w:p w14:paraId="05325DB1" w14:textId="77777777" w:rsidR="002A4F2F" w:rsidRDefault="002A4F2F">
            <w:pPr>
              <w:rPr>
                <w:lang w:val="lt-LT"/>
              </w:rPr>
            </w:pPr>
          </w:p>
          <w:p w14:paraId="78410612" w14:textId="77777777" w:rsidR="002A4F2F" w:rsidRDefault="002A4F2F">
            <w:pPr>
              <w:rPr>
                <w:lang w:val="lt-LT"/>
              </w:rPr>
            </w:pPr>
          </w:p>
          <w:p w14:paraId="7192D846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Komanda</w:t>
            </w:r>
          </w:p>
          <w:p w14:paraId="297FD976" w14:textId="77777777" w:rsidR="002A4F2F" w:rsidRDefault="002A4F2F">
            <w:pPr>
              <w:rPr>
                <w:lang w:val="lt-LT"/>
              </w:rPr>
            </w:pPr>
          </w:p>
          <w:p w14:paraId="28C64A3A" w14:textId="77777777" w:rsidR="002A4F2F" w:rsidRDefault="002A4F2F">
            <w:pPr>
              <w:rPr>
                <w:lang w:val="lt-LT"/>
              </w:rPr>
            </w:pPr>
          </w:p>
          <w:p w14:paraId="5A1A5C0D" w14:textId="77777777" w:rsidR="002A4F2F" w:rsidRDefault="002A4F2F">
            <w:pPr>
              <w:rPr>
                <w:lang w:val="lt-LT"/>
              </w:rPr>
            </w:pPr>
          </w:p>
          <w:p w14:paraId="404A356A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1-8 kl. mok.</w:t>
            </w:r>
          </w:p>
          <w:p w14:paraId="79F0036A" w14:textId="77777777" w:rsidR="002A4F2F" w:rsidRDefault="002A4F2F">
            <w:pPr>
              <w:rPr>
                <w:lang w:val="lt-LT"/>
              </w:rPr>
            </w:pPr>
          </w:p>
          <w:p w14:paraId="07BFE688" w14:textId="77777777" w:rsidR="002A4F2F" w:rsidRDefault="002A4F2F">
            <w:pPr>
              <w:rPr>
                <w:lang w:val="lt-LT"/>
              </w:rPr>
            </w:pPr>
          </w:p>
          <w:p w14:paraId="67FBADF8" w14:textId="77777777" w:rsidR="002A4F2F" w:rsidRDefault="002A4F2F">
            <w:pPr>
              <w:rPr>
                <w:lang w:val="lt-LT"/>
              </w:rPr>
            </w:pPr>
          </w:p>
          <w:p w14:paraId="3D4DF6A2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 xml:space="preserve">Progimnazijos bendruomenė </w:t>
            </w:r>
          </w:p>
          <w:p w14:paraId="72FB8222" w14:textId="77777777" w:rsidR="002A4F2F" w:rsidRDefault="002A4F2F">
            <w:pPr>
              <w:rPr>
                <w:lang w:val="lt-LT"/>
              </w:rPr>
            </w:pPr>
          </w:p>
          <w:p w14:paraId="35BC5806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lastRenderedPageBreak/>
              <w:t>1a, 2b, 3b, 3c kl. mok.</w:t>
            </w:r>
          </w:p>
          <w:p w14:paraId="1589B9D2" w14:textId="77777777" w:rsidR="002A4F2F" w:rsidRDefault="002A4F2F">
            <w:pPr>
              <w:rPr>
                <w:lang w:val="lt-LT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6662" w14:textId="77777777" w:rsidR="002A4F2F" w:rsidRDefault="002A4F2F">
            <w:pPr>
              <w:rPr>
                <w:lang w:val="lt-LT"/>
              </w:rPr>
            </w:pPr>
          </w:p>
          <w:p w14:paraId="2726A72D" w14:textId="77777777" w:rsidR="002A4F2F" w:rsidRDefault="002A4F2F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A.Paplauskienė</w:t>
            </w:r>
            <w:proofErr w:type="spellEnd"/>
          </w:p>
          <w:p w14:paraId="10E84091" w14:textId="77777777" w:rsidR="002A4F2F" w:rsidRDefault="002A4F2F">
            <w:pPr>
              <w:rPr>
                <w:lang w:val="lt-LT"/>
              </w:rPr>
            </w:pPr>
          </w:p>
          <w:p w14:paraId="3901BEA3" w14:textId="77777777" w:rsidR="002A4F2F" w:rsidRDefault="002A4F2F">
            <w:pPr>
              <w:rPr>
                <w:lang w:val="lt-LT"/>
              </w:rPr>
            </w:pPr>
          </w:p>
          <w:p w14:paraId="12FB4364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 xml:space="preserve">E. </w:t>
            </w:r>
            <w:proofErr w:type="spellStart"/>
            <w:r>
              <w:rPr>
                <w:lang w:val="lt-LT"/>
              </w:rPr>
              <w:t>Vingelienė</w:t>
            </w:r>
            <w:proofErr w:type="spellEnd"/>
          </w:p>
          <w:p w14:paraId="4C551471" w14:textId="77777777" w:rsidR="002A4F2F" w:rsidRDefault="002A4F2F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Z.Marcinkevičienė</w:t>
            </w:r>
            <w:proofErr w:type="spellEnd"/>
          </w:p>
          <w:p w14:paraId="76FE06F8" w14:textId="77777777" w:rsidR="002A4F2F" w:rsidRDefault="002A4F2F">
            <w:pPr>
              <w:rPr>
                <w:lang w:val="lt-LT"/>
              </w:rPr>
            </w:pPr>
          </w:p>
          <w:p w14:paraId="0A5E42B8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 xml:space="preserve">L. </w:t>
            </w:r>
            <w:proofErr w:type="spellStart"/>
            <w:r>
              <w:rPr>
                <w:lang w:val="lt-LT"/>
              </w:rPr>
              <w:t>Maurušaitienė</w:t>
            </w:r>
            <w:proofErr w:type="spellEnd"/>
          </w:p>
          <w:p w14:paraId="5D32529A" w14:textId="77777777" w:rsidR="002A4F2F" w:rsidRDefault="002A4F2F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A.Miliauskienė</w:t>
            </w:r>
            <w:proofErr w:type="spellEnd"/>
          </w:p>
          <w:p w14:paraId="6E97BBE7" w14:textId="77777777" w:rsidR="002A4F2F" w:rsidRDefault="002A4F2F">
            <w:pPr>
              <w:rPr>
                <w:lang w:val="lt-LT"/>
              </w:rPr>
            </w:pPr>
          </w:p>
          <w:p w14:paraId="4E108494" w14:textId="77777777" w:rsidR="002A4F2F" w:rsidRDefault="002A4F2F">
            <w:pPr>
              <w:rPr>
                <w:lang w:val="lt-LT"/>
              </w:rPr>
            </w:pPr>
          </w:p>
          <w:p w14:paraId="6ABAFEC0" w14:textId="77777777" w:rsidR="002A4F2F" w:rsidRDefault="002A4F2F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A.Talalajevas</w:t>
            </w:r>
            <w:proofErr w:type="spellEnd"/>
          </w:p>
          <w:p w14:paraId="22CBF58D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R. Baronienė</w:t>
            </w:r>
          </w:p>
          <w:p w14:paraId="0597E7FC" w14:textId="77777777" w:rsidR="002A4F2F" w:rsidRDefault="002A4F2F">
            <w:pPr>
              <w:rPr>
                <w:lang w:val="lt-LT"/>
              </w:rPr>
            </w:pPr>
          </w:p>
          <w:p w14:paraId="2FAB6625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S. Daugėlienė</w:t>
            </w:r>
          </w:p>
          <w:p w14:paraId="5D7A6ABD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L. Venclovienė</w:t>
            </w:r>
          </w:p>
          <w:p w14:paraId="3C5DB192" w14:textId="77777777" w:rsidR="002A4F2F" w:rsidRDefault="002A4F2F">
            <w:pPr>
              <w:rPr>
                <w:lang w:val="lt-LT"/>
              </w:rPr>
            </w:pPr>
          </w:p>
          <w:p w14:paraId="717210DE" w14:textId="77777777" w:rsidR="002A4F2F" w:rsidRDefault="002A4F2F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I.Mečkauskaitė</w:t>
            </w:r>
            <w:proofErr w:type="spellEnd"/>
          </w:p>
          <w:p w14:paraId="3FFE04E4" w14:textId="77777777" w:rsidR="002A4F2F" w:rsidRDefault="002A4F2F">
            <w:pPr>
              <w:rPr>
                <w:lang w:val="lt-LT"/>
              </w:rPr>
            </w:pPr>
          </w:p>
          <w:p w14:paraId="0F0E7C91" w14:textId="77777777" w:rsidR="002A4F2F" w:rsidRDefault="002A4F2F">
            <w:pPr>
              <w:rPr>
                <w:lang w:val="lt-LT"/>
              </w:rPr>
            </w:pPr>
          </w:p>
          <w:p w14:paraId="39CD8312" w14:textId="77777777" w:rsidR="002A4F2F" w:rsidRDefault="002A4F2F">
            <w:pPr>
              <w:rPr>
                <w:lang w:val="lt-LT"/>
              </w:rPr>
            </w:pPr>
          </w:p>
          <w:p w14:paraId="1C2A0C74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 xml:space="preserve">V. </w:t>
            </w:r>
            <w:proofErr w:type="spellStart"/>
            <w:r>
              <w:rPr>
                <w:lang w:val="lt-LT"/>
              </w:rPr>
              <w:t>Lenkauskienė</w:t>
            </w:r>
            <w:proofErr w:type="spellEnd"/>
          </w:p>
          <w:p w14:paraId="142C797D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P. Matulevičienė</w:t>
            </w:r>
          </w:p>
          <w:p w14:paraId="093D5E7F" w14:textId="77777777" w:rsidR="002A4F2F" w:rsidRDefault="002A4F2F">
            <w:pPr>
              <w:rPr>
                <w:lang w:val="lt-LT"/>
              </w:rPr>
            </w:pPr>
          </w:p>
          <w:p w14:paraId="125ED674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 xml:space="preserve">D. </w:t>
            </w:r>
            <w:proofErr w:type="spellStart"/>
            <w:r>
              <w:rPr>
                <w:lang w:val="lt-LT"/>
              </w:rPr>
              <w:t>Kulbokienė</w:t>
            </w:r>
            <w:proofErr w:type="spellEnd"/>
          </w:p>
          <w:p w14:paraId="5B55C8FA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 xml:space="preserve">J. </w:t>
            </w:r>
            <w:proofErr w:type="spellStart"/>
            <w:r>
              <w:rPr>
                <w:lang w:val="lt-LT"/>
              </w:rPr>
              <w:t>Pautienienė</w:t>
            </w:r>
            <w:proofErr w:type="spellEnd"/>
          </w:p>
          <w:p w14:paraId="050BF870" w14:textId="77777777" w:rsidR="002A4F2F" w:rsidRDefault="002A4F2F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A.Paplauskienė</w:t>
            </w:r>
            <w:proofErr w:type="spellEnd"/>
          </w:p>
          <w:p w14:paraId="37469D75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 xml:space="preserve">D. </w:t>
            </w:r>
            <w:proofErr w:type="spellStart"/>
            <w:r>
              <w:rPr>
                <w:lang w:val="lt-LT"/>
              </w:rPr>
              <w:t>Matulaitienė</w:t>
            </w:r>
            <w:proofErr w:type="spellEnd"/>
          </w:p>
          <w:p w14:paraId="2B1350E5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V. Grinevičiūtė</w:t>
            </w:r>
          </w:p>
          <w:p w14:paraId="1F132E4C" w14:textId="77777777" w:rsidR="002A4F2F" w:rsidRDefault="002A4F2F">
            <w:pPr>
              <w:rPr>
                <w:lang w:val="lt-LT"/>
              </w:rPr>
            </w:pPr>
          </w:p>
          <w:p w14:paraId="3DE3C990" w14:textId="77777777" w:rsidR="002A4F2F" w:rsidRDefault="002A4F2F">
            <w:pPr>
              <w:rPr>
                <w:lang w:val="lt-LT"/>
              </w:rPr>
            </w:pPr>
          </w:p>
          <w:p w14:paraId="66B87CBE" w14:textId="77777777" w:rsidR="002A4F2F" w:rsidRDefault="002A4F2F">
            <w:pPr>
              <w:rPr>
                <w:lang w:val="lt-LT"/>
              </w:rPr>
            </w:pPr>
          </w:p>
          <w:p w14:paraId="4E966049" w14:textId="77777777" w:rsidR="002A4F2F" w:rsidRDefault="002A4F2F">
            <w:pPr>
              <w:rPr>
                <w:lang w:val="lt-LT"/>
              </w:rPr>
            </w:pPr>
          </w:p>
          <w:p w14:paraId="79F8B37F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S. Daugėlienė</w:t>
            </w:r>
          </w:p>
          <w:p w14:paraId="550B0D51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 xml:space="preserve">L. </w:t>
            </w:r>
            <w:proofErr w:type="spellStart"/>
            <w:r>
              <w:rPr>
                <w:lang w:val="lt-LT"/>
              </w:rPr>
              <w:t>Stegvilienė</w:t>
            </w:r>
            <w:proofErr w:type="spellEnd"/>
          </w:p>
          <w:p w14:paraId="240AB1C5" w14:textId="77777777" w:rsidR="002A4F2F" w:rsidRDefault="002A4F2F">
            <w:pPr>
              <w:rPr>
                <w:lang w:val="lt-LT"/>
              </w:rPr>
            </w:pPr>
          </w:p>
          <w:p w14:paraId="4952A822" w14:textId="77777777" w:rsidR="002A4F2F" w:rsidRDefault="002A4F2F">
            <w:pPr>
              <w:rPr>
                <w:lang w:val="lt-LT"/>
              </w:rPr>
            </w:pPr>
          </w:p>
          <w:p w14:paraId="03090AD4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 xml:space="preserve">E. </w:t>
            </w:r>
            <w:proofErr w:type="spellStart"/>
            <w:r>
              <w:rPr>
                <w:lang w:val="lt-LT"/>
              </w:rPr>
              <w:t>Vingelienė</w:t>
            </w:r>
            <w:proofErr w:type="spellEnd"/>
          </w:p>
          <w:p w14:paraId="0CF11EC4" w14:textId="77777777" w:rsidR="002A4F2F" w:rsidRDefault="002A4F2F">
            <w:pPr>
              <w:rPr>
                <w:lang w:val="lt-LT"/>
              </w:rPr>
            </w:pPr>
          </w:p>
          <w:p w14:paraId="1935FE14" w14:textId="77777777" w:rsidR="002A4F2F" w:rsidRDefault="002A4F2F">
            <w:pPr>
              <w:rPr>
                <w:lang w:val="lt-LT"/>
              </w:rPr>
            </w:pPr>
          </w:p>
          <w:p w14:paraId="47610A91" w14:textId="77777777" w:rsidR="002A4F2F" w:rsidRDefault="002A4F2F">
            <w:pPr>
              <w:rPr>
                <w:lang w:val="lt-LT"/>
              </w:rPr>
            </w:pPr>
          </w:p>
          <w:p w14:paraId="70DF27F0" w14:textId="77777777" w:rsidR="002A4F2F" w:rsidRDefault="002A4F2F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A.Paplauskienė</w:t>
            </w:r>
            <w:proofErr w:type="spellEnd"/>
          </w:p>
          <w:p w14:paraId="3C0C20D1" w14:textId="77777777" w:rsidR="002A4F2F" w:rsidRDefault="002A4F2F">
            <w:pPr>
              <w:rPr>
                <w:lang w:val="lt-LT"/>
              </w:rPr>
            </w:pPr>
          </w:p>
          <w:p w14:paraId="3853CADE" w14:textId="77777777" w:rsidR="002A4F2F" w:rsidRDefault="002A4F2F">
            <w:pPr>
              <w:rPr>
                <w:lang w:val="lt-LT"/>
              </w:rPr>
            </w:pPr>
          </w:p>
          <w:p w14:paraId="0CDC7B3E" w14:textId="77777777" w:rsidR="0072123E" w:rsidRDefault="0072123E">
            <w:pPr>
              <w:rPr>
                <w:lang w:val="lt-LT"/>
              </w:rPr>
            </w:pPr>
          </w:p>
          <w:p w14:paraId="019A716E" w14:textId="2EA50C7A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lastRenderedPageBreak/>
              <w:t xml:space="preserve">V. </w:t>
            </w:r>
            <w:proofErr w:type="spellStart"/>
            <w:r>
              <w:rPr>
                <w:lang w:val="lt-LT"/>
              </w:rPr>
              <w:t>Šapalienė</w:t>
            </w:r>
            <w:proofErr w:type="spellEnd"/>
          </w:p>
          <w:p w14:paraId="1CFE4714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 xml:space="preserve">L. </w:t>
            </w:r>
            <w:proofErr w:type="spellStart"/>
            <w:r>
              <w:rPr>
                <w:lang w:val="lt-LT"/>
              </w:rPr>
              <w:t>Čižikienė</w:t>
            </w:r>
            <w:proofErr w:type="spellEnd"/>
          </w:p>
          <w:p w14:paraId="61F993FF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 xml:space="preserve">V. </w:t>
            </w:r>
            <w:proofErr w:type="spellStart"/>
            <w:r>
              <w:rPr>
                <w:lang w:val="lt-LT"/>
              </w:rPr>
              <w:t>Žmuidienė</w:t>
            </w:r>
            <w:proofErr w:type="spellEnd"/>
          </w:p>
          <w:p w14:paraId="3EAF78CA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R. Astašauskienė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A2C4" w14:textId="77777777" w:rsidR="002A4F2F" w:rsidRDefault="002A4F2F">
            <w:pPr>
              <w:rPr>
                <w:lang w:val="lt-LT"/>
              </w:rPr>
            </w:pPr>
          </w:p>
          <w:p w14:paraId="28A61AB0" w14:textId="77777777" w:rsidR="002A4F2F" w:rsidRDefault="002A4F2F">
            <w:pPr>
              <w:rPr>
                <w:lang w:val="lt-LT"/>
              </w:rPr>
            </w:pPr>
            <w:r>
              <w:rPr>
                <w:lang w:val="lt-LT"/>
              </w:rPr>
              <w:t>Pagal atskirą įsakymą</w:t>
            </w:r>
          </w:p>
          <w:p w14:paraId="075A918E" w14:textId="77777777" w:rsidR="002A4F2F" w:rsidRDefault="002A4F2F">
            <w:pPr>
              <w:rPr>
                <w:lang w:val="lt-LT"/>
              </w:rPr>
            </w:pPr>
          </w:p>
          <w:p w14:paraId="388EB03B" w14:textId="77777777" w:rsidR="002A4F2F" w:rsidRDefault="002A4F2F">
            <w:pPr>
              <w:rPr>
                <w:lang w:val="lt-LT"/>
              </w:rPr>
            </w:pPr>
          </w:p>
          <w:p w14:paraId="550B9163" w14:textId="77777777" w:rsidR="002A4F2F" w:rsidRDefault="002A4F2F">
            <w:pPr>
              <w:rPr>
                <w:lang w:val="lt-LT"/>
              </w:rPr>
            </w:pPr>
          </w:p>
          <w:p w14:paraId="37D56785" w14:textId="77777777" w:rsidR="002A4F2F" w:rsidRDefault="002A4F2F">
            <w:pPr>
              <w:rPr>
                <w:lang w:val="lt-LT"/>
              </w:rPr>
            </w:pPr>
          </w:p>
        </w:tc>
      </w:tr>
    </w:tbl>
    <w:p w14:paraId="0EE5A6FC" w14:textId="77777777" w:rsidR="002A4F2F" w:rsidRDefault="002A4F2F" w:rsidP="002A4F2F">
      <w:pPr>
        <w:rPr>
          <w:lang w:val="lt-LT"/>
        </w:rPr>
      </w:pPr>
    </w:p>
    <w:p w14:paraId="1B43C89F" w14:textId="77777777" w:rsidR="002A4F2F" w:rsidRDefault="002A4F2F" w:rsidP="002A4F2F">
      <w:pPr>
        <w:rPr>
          <w:lang w:val="lt-LT"/>
        </w:rPr>
      </w:pPr>
    </w:p>
    <w:p w14:paraId="127442A6" w14:textId="77777777" w:rsidR="002A4F2F" w:rsidRDefault="002A4F2F" w:rsidP="002A4F2F">
      <w:pPr>
        <w:rPr>
          <w:lang w:val="lt-LT"/>
        </w:rPr>
      </w:pPr>
    </w:p>
    <w:p w14:paraId="112D8757" w14:textId="77777777" w:rsidR="002A4F2F" w:rsidRDefault="002A4F2F" w:rsidP="002A4F2F">
      <w:pPr>
        <w:rPr>
          <w:lang w:val="lt-LT"/>
        </w:rPr>
      </w:pPr>
      <w:r>
        <w:rPr>
          <w:lang w:val="lt-LT"/>
        </w:rPr>
        <w:t xml:space="preserve">          Direktoriaus pavaduotoja ugdymui                                                         R. Baronienė</w:t>
      </w:r>
    </w:p>
    <w:p w14:paraId="1AADCE74" w14:textId="77777777" w:rsidR="002A4F2F" w:rsidRDefault="002A4F2F" w:rsidP="002A4F2F">
      <w:pPr>
        <w:rPr>
          <w:b/>
          <w:sz w:val="32"/>
          <w:szCs w:val="32"/>
          <w:lang w:val="lt-LT"/>
        </w:rPr>
      </w:pPr>
    </w:p>
    <w:p w14:paraId="39D9713E" w14:textId="77777777" w:rsidR="0044146F" w:rsidRDefault="0044146F"/>
    <w:sectPr w:rsidR="0044146F" w:rsidSect="001028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E2A3F"/>
    <w:multiLevelType w:val="hybridMultilevel"/>
    <w:tmpl w:val="7650458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C22E3"/>
    <w:multiLevelType w:val="hybridMultilevel"/>
    <w:tmpl w:val="C05C013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141BC"/>
    <w:multiLevelType w:val="hybridMultilevel"/>
    <w:tmpl w:val="901E3FB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E1FA2"/>
    <w:multiLevelType w:val="hybridMultilevel"/>
    <w:tmpl w:val="6D524F8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B0435"/>
    <w:multiLevelType w:val="hybridMultilevel"/>
    <w:tmpl w:val="FA5C323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E1BEB"/>
    <w:multiLevelType w:val="hybridMultilevel"/>
    <w:tmpl w:val="E92CD93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A7D4B"/>
    <w:multiLevelType w:val="hybridMultilevel"/>
    <w:tmpl w:val="620E188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3074C"/>
    <w:multiLevelType w:val="hybridMultilevel"/>
    <w:tmpl w:val="6F7695D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768937">
    <w:abstractNumId w:val="7"/>
  </w:num>
  <w:num w:numId="2" w16cid:durableId="1209877080">
    <w:abstractNumId w:val="4"/>
  </w:num>
  <w:num w:numId="3" w16cid:durableId="294263894">
    <w:abstractNumId w:val="0"/>
  </w:num>
  <w:num w:numId="4" w16cid:durableId="421293221">
    <w:abstractNumId w:val="3"/>
  </w:num>
  <w:num w:numId="5" w16cid:durableId="747193490">
    <w:abstractNumId w:val="2"/>
  </w:num>
  <w:num w:numId="6" w16cid:durableId="131604370">
    <w:abstractNumId w:val="1"/>
  </w:num>
  <w:num w:numId="7" w16cid:durableId="267545673">
    <w:abstractNumId w:val="5"/>
  </w:num>
  <w:num w:numId="8" w16cid:durableId="9773003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F2F"/>
    <w:rsid w:val="0010282C"/>
    <w:rsid w:val="001A02CD"/>
    <w:rsid w:val="002A4F2F"/>
    <w:rsid w:val="0044146F"/>
    <w:rsid w:val="00512E78"/>
    <w:rsid w:val="0072123E"/>
    <w:rsid w:val="00A9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C96BB"/>
  <w15:chartTrackingRefBased/>
  <w15:docId w15:val="{6F323A55-1085-4595-B1C0-4D1EBA27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A4F2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2A4F2F"/>
    <w:pPr>
      <w:spacing w:before="100" w:beforeAutospacing="1" w:after="100" w:afterAutospacing="1"/>
    </w:pPr>
    <w:rPr>
      <w:lang w:val="lt-LT" w:eastAsia="lt-LT"/>
    </w:rPr>
  </w:style>
  <w:style w:type="paragraph" w:styleId="Betarp">
    <w:name w:val="No Spacing"/>
    <w:uiPriority w:val="1"/>
    <w:qFormat/>
    <w:rsid w:val="002A4F2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Sraopastraipa">
    <w:name w:val="List Paragraph"/>
    <w:basedOn w:val="prastasis"/>
    <w:uiPriority w:val="34"/>
    <w:qFormat/>
    <w:rsid w:val="002A4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2407</Words>
  <Characters>1372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 Baronienė</dc:creator>
  <cp:keywords/>
  <dc:description/>
  <cp:lastModifiedBy>Rima Baronienė</cp:lastModifiedBy>
  <cp:revision>4</cp:revision>
  <dcterms:created xsi:type="dcterms:W3CDTF">2023-04-30T16:24:00Z</dcterms:created>
  <dcterms:modified xsi:type="dcterms:W3CDTF">2023-04-30T16:36:00Z</dcterms:modified>
</cp:coreProperties>
</file>